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3A22B" w14:textId="29D47CB2" w:rsidR="00E01915" w:rsidRPr="0093506F" w:rsidRDefault="005378CB" w:rsidP="003E315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CA86D" wp14:editId="204E3749">
                <wp:simplePos x="0" y="0"/>
                <wp:positionH relativeFrom="column">
                  <wp:posOffset>66675</wp:posOffset>
                </wp:positionH>
                <wp:positionV relativeFrom="paragraph">
                  <wp:posOffset>183515</wp:posOffset>
                </wp:positionV>
                <wp:extent cx="6830695" cy="46450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695" cy="464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5E292" w14:textId="1CFBABD2" w:rsidR="00D37BEC" w:rsidRPr="0004354F" w:rsidRDefault="00A71F51" w:rsidP="006B44A8">
                            <w:pPr>
                              <w:rPr>
                                <w:rFonts w:ascii="Papyrus" w:hAnsi="Papyrus" w:cs="Calibri"/>
                                <w:b/>
                                <w:sz w:val="36"/>
                                <w:szCs w:val="32"/>
                              </w:rPr>
                            </w:pPr>
                            <w:bookmarkStart w:id="0" w:name="_Hlk504297667"/>
                            <w:bookmarkStart w:id="1" w:name="_Hlk518202077"/>
                            <w:r w:rsidRPr="0004354F">
                              <w:rPr>
                                <w:rFonts w:ascii="Papyrus" w:hAnsi="Papyrus" w:cs="Calibri"/>
                                <w:b/>
                                <w:sz w:val="36"/>
                                <w:szCs w:val="32"/>
                              </w:rPr>
                              <w:t>Titbits</w:t>
                            </w:r>
                            <w:r w:rsidR="00D37BEC" w:rsidRPr="0004354F">
                              <w:rPr>
                                <w:rFonts w:ascii="Papyrus" w:hAnsi="Papyrus" w:cs="Calibri"/>
                                <w:b/>
                                <w:sz w:val="36"/>
                                <w:szCs w:val="32"/>
                              </w:rPr>
                              <w:t>…</w:t>
                            </w:r>
                          </w:p>
                          <w:p w14:paraId="3BC1FC24" w14:textId="77BD8DDE" w:rsidR="00D37BEC" w:rsidRPr="0004354F" w:rsidRDefault="00142B7D" w:rsidP="006B44A8">
                            <w:pP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 xml:space="preserve">Homemade beer bread with whipped butter or </w:t>
                            </w:r>
                            <w:r w:rsidR="008C79A2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crispy pork butter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D37BEC" w:rsidRPr="0004354F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£1.00</w:t>
                            </w:r>
                          </w:p>
                          <w:p w14:paraId="1A137F81" w14:textId="3F4EB922" w:rsidR="00B65F5D" w:rsidRDefault="00732DF3" w:rsidP="006B44A8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04354F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 xml:space="preserve">Homemade focaccia bread, marinated olives, </w:t>
                            </w:r>
                            <w:r w:rsidR="00F553FE" w:rsidRPr="0004354F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rapeseed oil</w:t>
                            </w:r>
                            <w:r w:rsidRPr="0004354F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 xml:space="preserve"> and balsamic </w:t>
                            </w:r>
                            <w:r w:rsidR="00D37BEC" w:rsidRPr="0004354F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£4.50</w:t>
                            </w:r>
                            <w:r w:rsidR="0002794E">
                              <w:rPr>
                                <w:rFonts w:ascii="Papyrus" w:hAnsi="Papyrus" w:cs="Calibri"/>
                                <w:b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02794E" w:rsidRPr="0002794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(v)</w:t>
                            </w:r>
                            <w:r w:rsidR="005A32EF" w:rsidRPr="0004354F">
                              <w:rPr>
                                <w:rFonts w:ascii="Papyrus" w:hAnsi="Papyrus" w:cs="Calibri"/>
                                <w:b/>
                                <w:sz w:val="28"/>
                                <w:szCs w:val="22"/>
                              </w:rPr>
                              <w:br/>
                            </w:r>
                            <w:r w:rsidR="005A32EF" w:rsidRPr="000435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Mez</w:t>
                            </w:r>
                            <w:r w:rsidR="00527A8C" w:rsidRPr="000435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z</w:t>
                            </w:r>
                            <w:r w:rsidR="005A32EF" w:rsidRPr="000435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 Plate - Homemade focaccia bread, marinated olives,</w:t>
                            </w:r>
                            <w:r w:rsidR="00A64798" w:rsidRPr="00A64798">
                              <w:t xml:space="preserve"> </w:t>
                            </w:r>
                            <w:r w:rsidR="00A64798" w:rsidRPr="00A6479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tzatziki</w:t>
                            </w:r>
                            <w:r w:rsidR="00527A8C" w:rsidRPr="000435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32EF" w:rsidRPr="000435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and hu</w:t>
                            </w:r>
                            <w:r w:rsidR="00527A8C" w:rsidRPr="000435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</w:t>
                            </w:r>
                            <w:r w:rsidR="005A32EF" w:rsidRPr="000435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mus</w:t>
                            </w:r>
                            <w:r w:rsidR="00582C4A" w:rsidRPr="000435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£7.00 </w:t>
                            </w:r>
                            <w:r w:rsidR="005A32EF" w:rsidRPr="0002794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(V)</w:t>
                            </w:r>
                          </w:p>
                          <w:p w14:paraId="2D2B437E" w14:textId="77777777" w:rsidR="00375364" w:rsidRDefault="00375364" w:rsidP="00142B7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C316D1D" w14:textId="2FE71054" w:rsidR="00D37BEC" w:rsidRPr="0004354F" w:rsidRDefault="00D37BEC" w:rsidP="00B239EE">
                            <w:pPr>
                              <w:rPr>
                                <w:rFonts w:ascii="Papyrus" w:hAnsi="Papyrus" w:cs="Calibri"/>
                                <w:b/>
                                <w:sz w:val="40"/>
                                <w:szCs w:val="40"/>
                              </w:rPr>
                            </w:pPr>
                            <w:r w:rsidRPr="0004354F">
                              <w:rPr>
                                <w:rFonts w:ascii="Papyrus" w:hAnsi="Papyrus" w:cs="Calibri"/>
                                <w:b/>
                                <w:sz w:val="40"/>
                                <w:szCs w:val="40"/>
                              </w:rPr>
                              <w:t>Starters</w:t>
                            </w:r>
                          </w:p>
                          <w:p w14:paraId="48568CF9" w14:textId="7AF19AFB" w:rsidR="00AE67A9" w:rsidRPr="0004354F" w:rsidRDefault="00AE67A9" w:rsidP="00B239EE">
                            <w:pPr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</w:pPr>
                            <w:r w:rsidRPr="0004354F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>Homemade soup of the day -</w:t>
                            </w:r>
                            <w:r w:rsidR="00B4560A" w:rsidRPr="0004354F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 xml:space="preserve"> </w:t>
                            </w:r>
                            <w:r w:rsidRPr="0004354F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>£5.50</w:t>
                            </w:r>
                          </w:p>
                          <w:p w14:paraId="6B1E1F80" w14:textId="180523E1" w:rsidR="00C93D58" w:rsidRDefault="00891351" w:rsidP="00B239EE">
                            <w:pP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Please ask your server</w:t>
                            </w:r>
                            <w:r w:rsidR="00AE67A9" w:rsidRPr="0004354F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 for our soup of the day served with fresh bread &amp; butter (GFP)</w:t>
                            </w:r>
                          </w:p>
                          <w:p w14:paraId="4F089484" w14:textId="77777777" w:rsidR="00C93D58" w:rsidRPr="00C93D58" w:rsidRDefault="00C93D58" w:rsidP="00B239EE">
                            <w:pPr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0C08C8D8" w14:textId="226D307C" w:rsidR="00C93D58" w:rsidRDefault="00891351" w:rsidP="00C93D58">
                            <w:pPr>
                              <w:rPr>
                                <w:rFonts w:ascii="Papyrus" w:hAnsi="Papyrus" w:cstheme="minorHAnsi"/>
                                <w:b/>
                              </w:rPr>
                            </w:pPr>
                            <w:r>
                              <w:rPr>
                                <w:rFonts w:ascii="Papyrus" w:hAnsi="Papyrus" w:cstheme="minorHAnsi"/>
                                <w:b/>
                              </w:rPr>
                              <w:t>Whipped Ricotta Cheese &amp; Grilled Jerusalem Artichoke</w:t>
                            </w:r>
                            <w:r w:rsidR="00C93D58">
                              <w:rPr>
                                <w:rFonts w:ascii="Papyrus" w:hAnsi="Papyrus" w:cstheme="minorHAnsi"/>
                                <w:b/>
                              </w:rPr>
                              <w:t xml:space="preserve"> - £7.50</w:t>
                            </w:r>
                          </w:p>
                          <w:p w14:paraId="480DABC8" w14:textId="390A9D43" w:rsidR="00C93D58" w:rsidRDefault="00891351" w:rsidP="00C93D5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Black truffle Aioli, toasted hazelnut and Pinot Noir dressing and candied hazelnuts</w:t>
                            </w:r>
                            <w:r w:rsidR="00C93D5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(GF) (V)</w:t>
                            </w:r>
                          </w:p>
                          <w:p w14:paraId="78711B2E" w14:textId="77777777" w:rsidR="00C93D58" w:rsidRPr="00C93D58" w:rsidRDefault="00C93D58" w:rsidP="00C93D58">
                            <w:pPr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16A10AFD" w14:textId="75A0EF42" w:rsidR="00C93D58" w:rsidRDefault="00857A8B" w:rsidP="002777D7">
                            <w:pPr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</w:pPr>
                            <w:bookmarkStart w:id="2" w:name="_Hlk14600262"/>
                            <w:bookmarkStart w:id="3" w:name="_Hlk529093411"/>
                            <w:bookmarkStart w:id="4" w:name="_Hlk529093412"/>
                            <w:bookmarkStart w:id="5" w:name="_Hlk529093413"/>
                            <w:bookmarkStart w:id="6" w:name="_Hlk529093414"/>
                            <w:bookmarkEnd w:id="0"/>
                            <w:bookmarkEnd w:id="1"/>
                            <w:r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>Oak smoked sea trout</w:t>
                            </w:r>
                            <w:r w:rsidR="00C93D58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 xml:space="preserve"> - £7.50</w:t>
                            </w:r>
                          </w:p>
                          <w:p w14:paraId="1B7BFEF9" w14:textId="4C20377B" w:rsidR="00C93D58" w:rsidRPr="00823857" w:rsidRDefault="00857A8B" w:rsidP="002777D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Toasted Beer bread, vine tomato and dill salsa, horseradish and rocket mayonnaise</w:t>
                            </w:r>
                            <w:r w:rsidR="0082385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(GFP)</w:t>
                            </w:r>
                          </w:p>
                          <w:bookmarkEnd w:id="2"/>
                          <w:p w14:paraId="0BDABCC2" w14:textId="3B2F46A8" w:rsidR="002777D7" w:rsidRDefault="002777D7" w:rsidP="002777D7">
                            <w:pPr>
                              <w:rPr>
                                <w:rFonts w:ascii="Papyrus" w:hAnsi="Papyrus" w:cstheme="minorHAnsi"/>
                                <w:b/>
                              </w:rPr>
                            </w:pPr>
                            <w:r>
                              <w:rPr>
                                <w:rFonts w:ascii="Papyrus" w:hAnsi="Papyrus" w:cstheme="minorHAnsi"/>
                                <w:b/>
                              </w:rPr>
                              <w:t>Smoked pig’s cheek blood pudding - £</w:t>
                            </w:r>
                            <w:r w:rsidR="000B2DCF">
                              <w:rPr>
                                <w:rFonts w:ascii="Papyrus" w:hAnsi="Papyrus" w:cstheme="minorHAnsi"/>
                                <w:b/>
                              </w:rPr>
                              <w:t>7.00</w:t>
                            </w:r>
                          </w:p>
                          <w:p w14:paraId="0DECB69D" w14:textId="3A1491AB" w:rsidR="00C93D58" w:rsidRPr="00C93D58" w:rsidRDefault="002777D7" w:rsidP="002777D7">
                            <w:pPr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Apple cider ketchup</w:t>
                            </w:r>
                            <w:r w:rsidR="00F573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D15BA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kolrabi</w:t>
                            </w:r>
                            <w:r w:rsidR="00F573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coleslaw</w:t>
                            </w:r>
                          </w:p>
                          <w:bookmarkEnd w:id="3"/>
                          <w:bookmarkEnd w:id="4"/>
                          <w:bookmarkEnd w:id="5"/>
                          <w:bookmarkEnd w:id="6"/>
                          <w:p w14:paraId="489D9C1A" w14:textId="77777777" w:rsidR="00B239EE" w:rsidRPr="0004354F" w:rsidRDefault="00B239EE" w:rsidP="00B239EE">
                            <w:pPr>
                              <w:rPr>
                                <w:rFonts w:ascii="Calibri" w:hAnsi="Calibri" w:cs="Calibri"/>
                                <w:sz w:val="6"/>
                                <w:szCs w:val="4"/>
                              </w:rPr>
                            </w:pPr>
                          </w:p>
                          <w:p w14:paraId="721EFDE5" w14:textId="75083D96" w:rsidR="00B3028C" w:rsidRDefault="00891351" w:rsidP="00B3028C">
                            <w:pPr>
                              <w:rPr>
                                <w:rFonts w:ascii="Papyrus" w:hAnsi="Papyrus" w:cs="Calibri"/>
                                <w:b/>
                              </w:rPr>
                            </w:pPr>
                            <w:r>
                              <w:rPr>
                                <w:rFonts w:ascii="Papyrus" w:hAnsi="Papyrus" w:cs="Calibri"/>
                                <w:b/>
                              </w:rPr>
                              <w:t xml:space="preserve">Green chorizo tacos </w:t>
                            </w:r>
                            <w:r w:rsidR="007C2BA8">
                              <w:rPr>
                                <w:rFonts w:ascii="Papyrus" w:hAnsi="Papyrus" w:cs="Calibri"/>
                                <w:b/>
                              </w:rPr>
                              <w:t>-</w:t>
                            </w:r>
                            <w:r w:rsidR="00B3028C">
                              <w:rPr>
                                <w:rFonts w:ascii="Papyrus" w:hAnsi="Papyrus" w:cs="Calibri"/>
                                <w:b/>
                              </w:rPr>
                              <w:t xml:space="preserve"> £</w:t>
                            </w:r>
                            <w:r w:rsidR="00B83398">
                              <w:rPr>
                                <w:rFonts w:ascii="Papyrus" w:hAnsi="Papyrus" w:cs="Calibri"/>
                                <w:b/>
                              </w:rPr>
                              <w:t>7.</w:t>
                            </w:r>
                            <w:r w:rsidR="000B2DCF">
                              <w:rPr>
                                <w:rFonts w:ascii="Papyrus" w:hAnsi="Papyrus" w:cs="Calibri"/>
                                <w:b/>
                              </w:rPr>
                              <w:t>50</w:t>
                            </w:r>
                          </w:p>
                          <w:p w14:paraId="22B9568E" w14:textId="7DAF085A" w:rsidR="005270B9" w:rsidRPr="00A7798C" w:rsidRDefault="00891351" w:rsidP="00142B7D">
                            <w:pPr>
                              <w:rPr>
                                <w:rFonts w:ascii="Calibri" w:hAnsi="Calibri" w:cs="Calibri"/>
                                <w:sz w:val="6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Pickled pink onions, crispy corn</w:t>
                            </w:r>
                            <w:r w:rsidR="00DA687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micro </w:t>
                            </w:r>
                            <w:r w:rsidR="0010320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coriander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(GF)</w:t>
                            </w:r>
                            <w:r w:rsidR="007C2BA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798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0D4A9CC" w14:textId="4057F849" w:rsidR="00142B7D" w:rsidRPr="004F0D8D" w:rsidRDefault="00142B7D" w:rsidP="00142B7D">
                            <w:pPr>
                              <w:rPr>
                                <w:rFonts w:ascii="Papyrus" w:hAnsi="Papyrus" w:cs="Calibri"/>
                                <w:b/>
                              </w:rPr>
                            </w:pPr>
                            <w:r w:rsidRPr="004F0D8D">
                              <w:rPr>
                                <w:rFonts w:ascii="Papyrus" w:hAnsi="Papyrus" w:cs="Calibri"/>
                                <w:b/>
                              </w:rPr>
                              <w:t xml:space="preserve">Seafood </w:t>
                            </w:r>
                            <w:r w:rsidR="002C34C0">
                              <w:rPr>
                                <w:rFonts w:ascii="Papyrus" w:hAnsi="Papyrus" w:cs="Calibri"/>
                                <w:b/>
                              </w:rPr>
                              <w:t xml:space="preserve">sharing </w:t>
                            </w:r>
                            <w:r w:rsidRPr="004F0D8D">
                              <w:rPr>
                                <w:rFonts w:ascii="Papyrus" w:hAnsi="Papyrus" w:cs="Calibri"/>
                                <w:b/>
                              </w:rPr>
                              <w:t>platter</w:t>
                            </w:r>
                            <w:r>
                              <w:rPr>
                                <w:rFonts w:ascii="Papyrus" w:hAnsi="Papyrus" w:cs="Calibri"/>
                                <w:b/>
                              </w:rPr>
                              <w:t xml:space="preserve"> - £</w:t>
                            </w:r>
                            <w:r w:rsidR="005270B9">
                              <w:rPr>
                                <w:rFonts w:ascii="Papyrus" w:hAnsi="Papyrus" w:cs="Calibri"/>
                                <w:b/>
                              </w:rPr>
                              <w:t>14.00</w:t>
                            </w:r>
                          </w:p>
                          <w:p w14:paraId="3982C124" w14:textId="5C3C2DAF" w:rsidR="00142B7D" w:rsidRDefault="00142B7D" w:rsidP="00142B7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F0D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</w:t>
                            </w:r>
                            <w:r w:rsidR="00D348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rayfish cocktail</w:t>
                            </w:r>
                            <w:r w:rsidR="005270B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18B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moked cod roe puree with rye cracker, in house oak smoked trout, chipotle chilli pickled </w:t>
                            </w:r>
                          </w:p>
                          <w:p w14:paraId="6838473C" w14:textId="490B0E87" w:rsidR="00142B7D" w:rsidRDefault="00142B7D" w:rsidP="00142B7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Cockles, crevettes, dill potato salad, granary bread and butter, horseradish and rocket mayonnaise.</w:t>
                            </w:r>
                            <w:r w:rsidR="005270B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(GFP)</w:t>
                            </w:r>
                          </w:p>
                          <w:p w14:paraId="29C0172E" w14:textId="77777777" w:rsidR="00C0052A" w:rsidRPr="00C0052A" w:rsidRDefault="00C0052A" w:rsidP="00B239E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C5F28AD" w14:textId="77777777" w:rsidR="00C0052A" w:rsidRPr="002E1B3D" w:rsidRDefault="00C0052A" w:rsidP="00B239EE">
                            <w:pPr>
                              <w:rPr>
                                <w:rFonts w:ascii="Papyrus" w:hAnsi="Papyrus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CA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14.45pt;width:537.85pt;height:3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lSLgIAAFIEAAAOAAAAZHJzL2Uyb0RvYy54bWysVFFv2jAQfp+0/2D5fSSkwNqIULFWTJNQ&#10;WwmqPhvHJpEcn2cbEvbrd3YCRd2epr2Y893lzvd93zG/7xpFjsK6GnRBx6OUEqE5lLXeF/R1u/py&#10;S4nzTJdMgRYFPQlH7xefP81bk4sMKlClsASLaJe3pqCV9yZPEscr0TA3AiM0BiXYhnm82n1SWtZi&#10;9UYlWZrOkhZsaSxw4Rx6H/sgXcT6Ugrun6V0whNVUHybj6eN5y6cyWLO8r1lpqr58Az2D69oWK2x&#10;6aXUI/OMHGz9R6mm5hYcSD/i0CQgZc1FnAGnGacfptlUzIg4C4LjzAUm9//K8qfjiyV1WdCMEs0a&#10;pGgrOk++QUeygE5rXI5JG4NpvkM3snz2O3SGoTtpm/CL4xCMI86nC7ahGEfn7PYmnd1NKeEYm8wm&#10;0zSbhjrJ++fGOv9dQEOCUVCL5EVM2XHtfJ96TgndNKxqpSKBSpMWW9xM0/jBJYLFlcYeYYj+scHy&#10;3a4bJttBecLBLPTCcIavamy+Zs6/MItKwFlQ3f4ZD6kAm8BgUVKB/fU3f8hHgjBKSYvKKqj7eWBW&#10;UKJ+aKTubjyZBCnGy2T6NcOLvY7sriP60DwAineMe2R4NEO+V2dTWmjecAmWoSuGmObYu6D+bD74&#10;Xu+4RFwslzEJxWeYX+uN4aF0gDNAu+3emDUD/h6pe4KzBln+gYY+tydiefAg68hRALhHdcAdhRtZ&#10;HpYsbMb1PWa9/xUsfgMAAP//AwBQSwMEFAAGAAgAAAAhAKXEkwDgAAAACgEAAA8AAABkcnMvZG93&#10;bnJldi54bWxMjzFPwzAUhHck/oP1kNioTURDmsapqkgVEoKhpQubE78mEfZziN028OtxpzKe7nT3&#10;XbGarGEnHH3vSMLjTABDapzuqZWw/9g8ZMB8UKSVcYQSftDDqry9KVSu3Zm2eNqFlsUS8rmS0IUw&#10;5Jz7pkOr/MwNSNE7uNGqEOXYcj2qcyy3hidCpNyqnuJCpwasOmy+dkcr4bXavKttndjs11Qvb4f1&#10;8L3/nEt5fzetl8ACTuEahgt+RIcyMtXuSNozE7WYx6SEJFsAu/giSxNgtYTnVDwBLwv+/0L5BwAA&#10;//8DAFBLAQItABQABgAIAAAAIQC2gziS/gAAAOEBAAATAAAAAAAAAAAAAAAAAAAAAABbQ29udGVu&#10;dF9UeXBlc10ueG1sUEsBAi0AFAAGAAgAAAAhADj9If/WAAAAlAEAAAsAAAAAAAAAAAAAAAAALwEA&#10;AF9yZWxzLy5yZWxzUEsBAi0AFAAGAAgAAAAhAO3zOVIuAgAAUgQAAA4AAAAAAAAAAAAAAAAALgIA&#10;AGRycy9lMm9Eb2MueG1sUEsBAi0AFAAGAAgAAAAhAKXEkwDgAAAACgEAAA8AAAAAAAAAAAAAAAAA&#10;iAQAAGRycy9kb3ducmV2LnhtbFBLBQYAAAAABAAEAPMAAACVBQAAAAA=&#10;" filled="f" stroked="f" strokeweight=".5pt">
                <v:textbox>
                  <w:txbxContent>
                    <w:p w14:paraId="6BB5E292" w14:textId="1CFBABD2" w:rsidR="00D37BEC" w:rsidRPr="0004354F" w:rsidRDefault="00A71F51" w:rsidP="006B44A8">
                      <w:pPr>
                        <w:rPr>
                          <w:rFonts w:ascii="Papyrus" w:hAnsi="Papyrus" w:cs="Calibri"/>
                          <w:b/>
                          <w:sz w:val="36"/>
                          <w:szCs w:val="32"/>
                        </w:rPr>
                      </w:pPr>
                      <w:bookmarkStart w:id="7" w:name="_Hlk504297667"/>
                      <w:bookmarkStart w:id="8" w:name="_Hlk518202077"/>
                      <w:r w:rsidRPr="0004354F">
                        <w:rPr>
                          <w:rFonts w:ascii="Papyrus" w:hAnsi="Papyrus" w:cs="Calibri"/>
                          <w:b/>
                          <w:sz w:val="36"/>
                          <w:szCs w:val="32"/>
                        </w:rPr>
                        <w:t>Titbits</w:t>
                      </w:r>
                      <w:r w:rsidR="00D37BEC" w:rsidRPr="0004354F">
                        <w:rPr>
                          <w:rFonts w:ascii="Papyrus" w:hAnsi="Papyrus" w:cs="Calibri"/>
                          <w:b/>
                          <w:sz w:val="36"/>
                          <w:szCs w:val="32"/>
                        </w:rPr>
                        <w:t>…</w:t>
                      </w:r>
                    </w:p>
                    <w:p w14:paraId="3BC1FC24" w14:textId="77BD8DDE" w:rsidR="00D37BEC" w:rsidRPr="0004354F" w:rsidRDefault="00142B7D" w:rsidP="006B44A8">
                      <w:pPr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0"/>
                        </w:rPr>
                        <w:t xml:space="preserve">Homemade beer bread with whipped butter or </w:t>
                      </w:r>
                      <w:r w:rsidR="008C79A2">
                        <w:rPr>
                          <w:rFonts w:ascii="Calibri" w:hAnsi="Calibri" w:cs="Calibri"/>
                          <w:sz w:val="22"/>
                          <w:szCs w:val="20"/>
                        </w:rPr>
                        <w:t>crispy pork butter</w:t>
                      </w:r>
                      <w:r>
                        <w:rPr>
                          <w:rFonts w:ascii="Calibri" w:hAnsi="Calibri" w:cs="Calibri"/>
                          <w:sz w:val="22"/>
                          <w:szCs w:val="20"/>
                        </w:rPr>
                        <w:t xml:space="preserve"> </w:t>
                      </w:r>
                      <w:r w:rsidR="00D37BEC" w:rsidRPr="0004354F">
                        <w:rPr>
                          <w:rFonts w:ascii="Calibri" w:hAnsi="Calibri" w:cs="Calibri"/>
                          <w:sz w:val="22"/>
                          <w:szCs w:val="20"/>
                        </w:rPr>
                        <w:t>£1.00</w:t>
                      </w:r>
                    </w:p>
                    <w:p w14:paraId="1A137F81" w14:textId="3F4EB922" w:rsidR="00B65F5D" w:rsidRDefault="00732DF3" w:rsidP="006B44A8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04354F">
                        <w:rPr>
                          <w:rFonts w:ascii="Calibri" w:hAnsi="Calibri" w:cs="Calibri"/>
                          <w:sz w:val="22"/>
                          <w:szCs w:val="20"/>
                        </w:rPr>
                        <w:t xml:space="preserve">Homemade focaccia bread, marinated olives, </w:t>
                      </w:r>
                      <w:r w:rsidR="00F553FE" w:rsidRPr="0004354F">
                        <w:rPr>
                          <w:rFonts w:ascii="Calibri" w:hAnsi="Calibri" w:cs="Calibri"/>
                          <w:sz w:val="22"/>
                          <w:szCs w:val="20"/>
                        </w:rPr>
                        <w:t>rapeseed oil</w:t>
                      </w:r>
                      <w:r w:rsidRPr="0004354F">
                        <w:rPr>
                          <w:rFonts w:ascii="Calibri" w:hAnsi="Calibri" w:cs="Calibri"/>
                          <w:sz w:val="22"/>
                          <w:szCs w:val="20"/>
                        </w:rPr>
                        <w:t xml:space="preserve"> and balsamic </w:t>
                      </w:r>
                      <w:r w:rsidR="00D37BEC" w:rsidRPr="0004354F">
                        <w:rPr>
                          <w:rFonts w:ascii="Calibri" w:hAnsi="Calibri" w:cs="Calibri"/>
                          <w:sz w:val="22"/>
                          <w:szCs w:val="20"/>
                        </w:rPr>
                        <w:t>£4.50</w:t>
                      </w:r>
                      <w:r w:rsidR="0002794E">
                        <w:rPr>
                          <w:rFonts w:ascii="Papyrus" w:hAnsi="Papyrus" w:cs="Calibri"/>
                          <w:b/>
                          <w:sz w:val="28"/>
                          <w:szCs w:val="22"/>
                        </w:rPr>
                        <w:t xml:space="preserve"> </w:t>
                      </w:r>
                      <w:r w:rsidR="0002794E" w:rsidRPr="0002794E">
                        <w:rPr>
                          <w:rFonts w:cstheme="minorHAnsi"/>
                          <w:sz w:val="22"/>
                          <w:szCs w:val="22"/>
                        </w:rPr>
                        <w:t>(v)</w:t>
                      </w:r>
                      <w:r w:rsidR="005A32EF" w:rsidRPr="0004354F">
                        <w:rPr>
                          <w:rFonts w:ascii="Papyrus" w:hAnsi="Papyrus" w:cs="Calibri"/>
                          <w:b/>
                          <w:sz w:val="28"/>
                          <w:szCs w:val="22"/>
                        </w:rPr>
                        <w:br/>
                      </w:r>
                      <w:r w:rsidR="005A32EF" w:rsidRPr="0004354F">
                        <w:rPr>
                          <w:rFonts w:ascii="Calibri" w:hAnsi="Calibri" w:cs="Calibri"/>
                          <w:sz w:val="22"/>
                          <w:szCs w:val="22"/>
                        </w:rPr>
                        <w:t>Mez</w:t>
                      </w:r>
                      <w:r w:rsidR="00527A8C" w:rsidRPr="0004354F">
                        <w:rPr>
                          <w:rFonts w:ascii="Calibri" w:hAnsi="Calibri" w:cs="Calibri"/>
                          <w:sz w:val="22"/>
                          <w:szCs w:val="22"/>
                        </w:rPr>
                        <w:t>z</w:t>
                      </w:r>
                      <w:r w:rsidR="005A32EF" w:rsidRPr="0004354F">
                        <w:rPr>
                          <w:rFonts w:ascii="Calibri" w:hAnsi="Calibri" w:cs="Calibri"/>
                          <w:sz w:val="22"/>
                          <w:szCs w:val="22"/>
                        </w:rPr>
                        <w:t>e Plate - Homemade focaccia bread, marinated olives,</w:t>
                      </w:r>
                      <w:r w:rsidR="00A64798" w:rsidRPr="00A64798">
                        <w:t xml:space="preserve"> </w:t>
                      </w:r>
                      <w:r w:rsidR="00A64798" w:rsidRPr="00A64798">
                        <w:rPr>
                          <w:rFonts w:ascii="Calibri" w:hAnsi="Calibri" w:cs="Calibri"/>
                          <w:sz w:val="22"/>
                          <w:szCs w:val="22"/>
                        </w:rPr>
                        <w:t>tzatziki</w:t>
                      </w:r>
                      <w:r w:rsidR="00527A8C" w:rsidRPr="0004354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5A32EF" w:rsidRPr="0004354F">
                        <w:rPr>
                          <w:rFonts w:ascii="Calibri" w:hAnsi="Calibri" w:cs="Calibri"/>
                          <w:sz w:val="22"/>
                          <w:szCs w:val="22"/>
                        </w:rPr>
                        <w:t>and hu</w:t>
                      </w:r>
                      <w:r w:rsidR="00527A8C" w:rsidRPr="0004354F">
                        <w:rPr>
                          <w:rFonts w:ascii="Calibri" w:hAnsi="Calibri" w:cs="Calibri"/>
                          <w:sz w:val="22"/>
                          <w:szCs w:val="22"/>
                        </w:rPr>
                        <w:t>m</w:t>
                      </w:r>
                      <w:r w:rsidR="005A32EF" w:rsidRPr="0004354F">
                        <w:rPr>
                          <w:rFonts w:ascii="Calibri" w:hAnsi="Calibri" w:cs="Calibri"/>
                          <w:sz w:val="22"/>
                          <w:szCs w:val="22"/>
                        </w:rPr>
                        <w:t>mus</w:t>
                      </w:r>
                      <w:r w:rsidR="00582C4A" w:rsidRPr="0004354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£7.00 </w:t>
                      </w:r>
                      <w:r w:rsidR="005A32EF" w:rsidRPr="0002794E">
                        <w:rPr>
                          <w:rFonts w:cstheme="minorHAnsi"/>
                          <w:sz w:val="22"/>
                          <w:szCs w:val="22"/>
                        </w:rPr>
                        <w:t>(V)</w:t>
                      </w:r>
                    </w:p>
                    <w:p w14:paraId="2D2B437E" w14:textId="77777777" w:rsidR="00375364" w:rsidRDefault="00375364" w:rsidP="00142B7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C316D1D" w14:textId="2FE71054" w:rsidR="00D37BEC" w:rsidRPr="0004354F" w:rsidRDefault="00D37BEC" w:rsidP="00B239EE">
                      <w:pPr>
                        <w:rPr>
                          <w:rFonts w:ascii="Papyrus" w:hAnsi="Papyrus" w:cs="Calibri"/>
                          <w:b/>
                          <w:sz w:val="40"/>
                          <w:szCs w:val="40"/>
                        </w:rPr>
                      </w:pPr>
                      <w:r w:rsidRPr="0004354F">
                        <w:rPr>
                          <w:rFonts w:ascii="Papyrus" w:hAnsi="Papyrus" w:cs="Calibri"/>
                          <w:b/>
                          <w:sz w:val="40"/>
                          <w:szCs w:val="40"/>
                        </w:rPr>
                        <w:t>Starters</w:t>
                      </w:r>
                    </w:p>
                    <w:p w14:paraId="48568CF9" w14:textId="7AF19AFB" w:rsidR="00AE67A9" w:rsidRPr="0004354F" w:rsidRDefault="00AE67A9" w:rsidP="00B239EE">
                      <w:pPr>
                        <w:rPr>
                          <w:rFonts w:ascii="Papyrus" w:hAnsi="Papyrus" w:cs="Calibri"/>
                          <w:b/>
                          <w:szCs w:val="22"/>
                        </w:rPr>
                      </w:pPr>
                      <w:r w:rsidRPr="0004354F">
                        <w:rPr>
                          <w:rFonts w:ascii="Papyrus" w:hAnsi="Papyrus" w:cs="Calibri"/>
                          <w:b/>
                          <w:szCs w:val="22"/>
                        </w:rPr>
                        <w:t>Homemade soup of the day -</w:t>
                      </w:r>
                      <w:r w:rsidR="00B4560A" w:rsidRPr="0004354F">
                        <w:rPr>
                          <w:rFonts w:ascii="Papyrus" w:hAnsi="Papyrus" w:cs="Calibri"/>
                          <w:b/>
                          <w:szCs w:val="22"/>
                        </w:rPr>
                        <w:t xml:space="preserve"> </w:t>
                      </w:r>
                      <w:r w:rsidRPr="0004354F">
                        <w:rPr>
                          <w:rFonts w:ascii="Papyrus" w:hAnsi="Papyrus" w:cs="Calibri"/>
                          <w:b/>
                          <w:szCs w:val="22"/>
                        </w:rPr>
                        <w:t>£5.50</w:t>
                      </w:r>
                    </w:p>
                    <w:p w14:paraId="6B1E1F80" w14:textId="180523E1" w:rsidR="00C93D58" w:rsidRDefault="00891351" w:rsidP="00B239EE">
                      <w:pPr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2"/>
                        </w:rPr>
                        <w:t>Please ask your server</w:t>
                      </w:r>
                      <w:r w:rsidR="00AE67A9" w:rsidRPr="0004354F"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 for our soup of the day served with fresh bread &amp; butter (GFP)</w:t>
                      </w:r>
                    </w:p>
                    <w:p w14:paraId="4F089484" w14:textId="77777777" w:rsidR="00C93D58" w:rsidRPr="00C93D58" w:rsidRDefault="00C93D58" w:rsidP="00B239EE">
                      <w:pPr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</w:p>
                    <w:p w14:paraId="0C08C8D8" w14:textId="226D307C" w:rsidR="00C93D58" w:rsidRDefault="00891351" w:rsidP="00C93D58">
                      <w:pPr>
                        <w:rPr>
                          <w:rFonts w:ascii="Papyrus" w:hAnsi="Papyrus" w:cstheme="minorHAnsi"/>
                          <w:b/>
                        </w:rPr>
                      </w:pPr>
                      <w:r>
                        <w:rPr>
                          <w:rFonts w:ascii="Papyrus" w:hAnsi="Papyrus" w:cstheme="minorHAnsi"/>
                          <w:b/>
                        </w:rPr>
                        <w:t>Whipped Ricotta Cheese &amp; Grilled Jerusalem Artichoke</w:t>
                      </w:r>
                      <w:r w:rsidR="00C93D58">
                        <w:rPr>
                          <w:rFonts w:ascii="Papyrus" w:hAnsi="Papyrus" w:cstheme="minorHAnsi"/>
                          <w:b/>
                        </w:rPr>
                        <w:t xml:space="preserve"> - £7.50</w:t>
                      </w:r>
                    </w:p>
                    <w:p w14:paraId="480DABC8" w14:textId="390A9D43" w:rsidR="00C93D58" w:rsidRDefault="00891351" w:rsidP="00C93D5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Black truffle Aioli, toasted hazelnut and Pinot Noir dressing and candied hazelnuts</w:t>
                      </w:r>
                      <w:r w:rsidR="00C93D58">
                        <w:rPr>
                          <w:rFonts w:cstheme="minorHAnsi"/>
                          <w:sz w:val="20"/>
                          <w:szCs w:val="20"/>
                        </w:rPr>
                        <w:t xml:space="preserve"> (GF) (V)</w:t>
                      </w:r>
                    </w:p>
                    <w:p w14:paraId="78711B2E" w14:textId="77777777" w:rsidR="00C93D58" w:rsidRPr="00C93D58" w:rsidRDefault="00C93D58" w:rsidP="00C93D58">
                      <w:pPr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  <w:p w14:paraId="16A10AFD" w14:textId="75A0EF42" w:rsidR="00C93D58" w:rsidRDefault="00857A8B" w:rsidP="002777D7">
                      <w:pPr>
                        <w:rPr>
                          <w:rFonts w:ascii="Papyrus" w:hAnsi="Papyrus" w:cs="Calibri"/>
                          <w:b/>
                          <w:szCs w:val="22"/>
                        </w:rPr>
                      </w:pPr>
                      <w:bookmarkStart w:id="9" w:name="_Hlk14600262"/>
                      <w:bookmarkStart w:id="10" w:name="_Hlk529093411"/>
                      <w:bookmarkStart w:id="11" w:name="_Hlk529093412"/>
                      <w:bookmarkStart w:id="12" w:name="_Hlk529093413"/>
                      <w:bookmarkStart w:id="13" w:name="_Hlk529093414"/>
                      <w:bookmarkEnd w:id="7"/>
                      <w:bookmarkEnd w:id="8"/>
                      <w:r>
                        <w:rPr>
                          <w:rFonts w:ascii="Papyrus" w:hAnsi="Papyrus" w:cs="Calibri"/>
                          <w:b/>
                          <w:szCs w:val="22"/>
                        </w:rPr>
                        <w:t>Oak smoked sea trout</w:t>
                      </w:r>
                      <w:r w:rsidR="00C93D58">
                        <w:rPr>
                          <w:rFonts w:ascii="Papyrus" w:hAnsi="Papyrus" w:cs="Calibri"/>
                          <w:b/>
                          <w:szCs w:val="22"/>
                        </w:rPr>
                        <w:t xml:space="preserve"> - £7.50</w:t>
                      </w:r>
                    </w:p>
                    <w:p w14:paraId="1B7BFEF9" w14:textId="4C20377B" w:rsidR="00C93D58" w:rsidRPr="00823857" w:rsidRDefault="00857A8B" w:rsidP="002777D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Toasted Beer bread, vine tomato and dill salsa, horseradish and rocket mayonnaise</w:t>
                      </w:r>
                      <w:r w:rsidR="00823857">
                        <w:rPr>
                          <w:rFonts w:cstheme="minorHAnsi"/>
                          <w:sz w:val="20"/>
                          <w:szCs w:val="20"/>
                        </w:rPr>
                        <w:t xml:space="preserve"> (GFP)</w:t>
                      </w:r>
                    </w:p>
                    <w:bookmarkEnd w:id="9"/>
                    <w:p w14:paraId="0BDABCC2" w14:textId="3B2F46A8" w:rsidR="002777D7" w:rsidRDefault="002777D7" w:rsidP="002777D7">
                      <w:pPr>
                        <w:rPr>
                          <w:rFonts w:ascii="Papyrus" w:hAnsi="Papyrus" w:cstheme="minorHAnsi"/>
                          <w:b/>
                        </w:rPr>
                      </w:pPr>
                      <w:r>
                        <w:rPr>
                          <w:rFonts w:ascii="Papyrus" w:hAnsi="Papyrus" w:cstheme="minorHAnsi"/>
                          <w:b/>
                        </w:rPr>
                        <w:t>Smoked pig’s cheek blood pudding - £</w:t>
                      </w:r>
                      <w:r w:rsidR="000B2DCF">
                        <w:rPr>
                          <w:rFonts w:ascii="Papyrus" w:hAnsi="Papyrus" w:cstheme="minorHAnsi"/>
                          <w:b/>
                        </w:rPr>
                        <w:t>7.00</w:t>
                      </w:r>
                    </w:p>
                    <w:p w14:paraId="0DECB69D" w14:textId="3A1491AB" w:rsidR="00C93D58" w:rsidRPr="00C93D58" w:rsidRDefault="002777D7" w:rsidP="002777D7">
                      <w:pPr>
                        <w:rPr>
                          <w:rFonts w:cstheme="minorHAnsi"/>
                          <w:sz w:val="10"/>
                          <w:szCs w:val="1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Apple cider ketchup</w:t>
                      </w:r>
                      <w:r w:rsidR="00F57323">
                        <w:rPr>
                          <w:rFonts w:cstheme="minorHAnsi"/>
                          <w:sz w:val="20"/>
                          <w:szCs w:val="20"/>
                        </w:rPr>
                        <w:t xml:space="preserve"> and </w:t>
                      </w:r>
                      <w:r w:rsidR="00D15BA6">
                        <w:rPr>
                          <w:rFonts w:cstheme="minorHAnsi"/>
                          <w:sz w:val="20"/>
                          <w:szCs w:val="20"/>
                        </w:rPr>
                        <w:t>kolrabi</w:t>
                      </w:r>
                      <w:r w:rsidR="00F57323">
                        <w:rPr>
                          <w:rFonts w:cstheme="minorHAnsi"/>
                          <w:sz w:val="20"/>
                          <w:szCs w:val="20"/>
                        </w:rPr>
                        <w:t xml:space="preserve"> coleslaw</w:t>
                      </w:r>
                    </w:p>
                    <w:bookmarkEnd w:id="10"/>
                    <w:bookmarkEnd w:id="11"/>
                    <w:bookmarkEnd w:id="12"/>
                    <w:bookmarkEnd w:id="13"/>
                    <w:p w14:paraId="489D9C1A" w14:textId="77777777" w:rsidR="00B239EE" w:rsidRPr="0004354F" w:rsidRDefault="00B239EE" w:rsidP="00B239EE">
                      <w:pPr>
                        <w:rPr>
                          <w:rFonts w:ascii="Calibri" w:hAnsi="Calibri" w:cs="Calibri"/>
                          <w:sz w:val="6"/>
                          <w:szCs w:val="4"/>
                        </w:rPr>
                      </w:pPr>
                    </w:p>
                    <w:p w14:paraId="721EFDE5" w14:textId="75083D96" w:rsidR="00B3028C" w:rsidRDefault="00891351" w:rsidP="00B3028C">
                      <w:pPr>
                        <w:rPr>
                          <w:rFonts w:ascii="Papyrus" w:hAnsi="Papyrus" w:cs="Calibri"/>
                          <w:b/>
                        </w:rPr>
                      </w:pPr>
                      <w:r>
                        <w:rPr>
                          <w:rFonts w:ascii="Papyrus" w:hAnsi="Papyrus" w:cs="Calibri"/>
                          <w:b/>
                        </w:rPr>
                        <w:t xml:space="preserve">Green chorizo tacos </w:t>
                      </w:r>
                      <w:r w:rsidR="007C2BA8">
                        <w:rPr>
                          <w:rFonts w:ascii="Papyrus" w:hAnsi="Papyrus" w:cs="Calibri"/>
                          <w:b/>
                        </w:rPr>
                        <w:t>-</w:t>
                      </w:r>
                      <w:r w:rsidR="00B3028C">
                        <w:rPr>
                          <w:rFonts w:ascii="Papyrus" w:hAnsi="Papyrus" w:cs="Calibri"/>
                          <w:b/>
                        </w:rPr>
                        <w:t xml:space="preserve"> £</w:t>
                      </w:r>
                      <w:r w:rsidR="00B83398">
                        <w:rPr>
                          <w:rFonts w:ascii="Papyrus" w:hAnsi="Papyrus" w:cs="Calibri"/>
                          <w:b/>
                        </w:rPr>
                        <w:t>7.</w:t>
                      </w:r>
                      <w:r w:rsidR="000B2DCF">
                        <w:rPr>
                          <w:rFonts w:ascii="Papyrus" w:hAnsi="Papyrus" w:cs="Calibri"/>
                          <w:b/>
                        </w:rPr>
                        <w:t>50</w:t>
                      </w:r>
                    </w:p>
                    <w:p w14:paraId="22B9568E" w14:textId="7DAF085A" w:rsidR="005270B9" w:rsidRPr="00A7798C" w:rsidRDefault="00891351" w:rsidP="00142B7D">
                      <w:pPr>
                        <w:rPr>
                          <w:rFonts w:ascii="Calibri" w:hAnsi="Calibri" w:cs="Calibri"/>
                          <w:sz w:val="6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Pickled pink onions, crispy corn</w:t>
                      </w:r>
                      <w:r w:rsidR="00DA687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micro </w:t>
                      </w:r>
                      <w:r w:rsidR="00103200">
                        <w:rPr>
                          <w:rFonts w:ascii="Calibri" w:hAnsi="Calibri" w:cs="Calibri"/>
                          <w:sz w:val="20"/>
                          <w:szCs w:val="20"/>
                        </w:rPr>
                        <w:t>coriander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(GF)</w:t>
                      </w:r>
                      <w:r w:rsidR="007C2BA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A7798C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</w:p>
                    <w:p w14:paraId="40D4A9CC" w14:textId="4057F849" w:rsidR="00142B7D" w:rsidRPr="004F0D8D" w:rsidRDefault="00142B7D" w:rsidP="00142B7D">
                      <w:pPr>
                        <w:rPr>
                          <w:rFonts w:ascii="Papyrus" w:hAnsi="Papyrus" w:cs="Calibri"/>
                          <w:b/>
                        </w:rPr>
                      </w:pPr>
                      <w:r w:rsidRPr="004F0D8D">
                        <w:rPr>
                          <w:rFonts w:ascii="Papyrus" w:hAnsi="Papyrus" w:cs="Calibri"/>
                          <w:b/>
                        </w:rPr>
                        <w:t xml:space="preserve">Seafood </w:t>
                      </w:r>
                      <w:r w:rsidR="002C34C0">
                        <w:rPr>
                          <w:rFonts w:ascii="Papyrus" w:hAnsi="Papyrus" w:cs="Calibri"/>
                          <w:b/>
                        </w:rPr>
                        <w:t xml:space="preserve">sharing </w:t>
                      </w:r>
                      <w:r w:rsidRPr="004F0D8D">
                        <w:rPr>
                          <w:rFonts w:ascii="Papyrus" w:hAnsi="Papyrus" w:cs="Calibri"/>
                          <w:b/>
                        </w:rPr>
                        <w:t>platter</w:t>
                      </w:r>
                      <w:r>
                        <w:rPr>
                          <w:rFonts w:ascii="Papyrus" w:hAnsi="Papyrus" w:cs="Calibri"/>
                          <w:b/>
                        </w:rPr>
                        <w:t xml:space="preserve"> - £</w:t>
                      </w:r>
                      <w:r w:rsidR="005270B9">
                        <w:rPr>
                          <w:rFonts w:ascii="Papyrus" w:hAnsi="Papyrus" w:cs="Calibri"/>
                          <w:b/>
                        </w:rPr>
                        <w:t>14.00</w:t>
                      </w:r>
                    </w:p>
                    <w:p w14:paraId="3982C124" w14:textId="5C3C2DAF" w:rsidR="00142B7D" w:rsidRDefault="00142B7D" w:rsidP="00142B7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F0D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C</w:t>
                      </w:r>
                      <w:r w:rsidR="00D348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rayfish cocktail</w:t>
                      </w:r>
                      <w:r w:rsidR="005270B9">
                        <w:rPr>
                          <w:rFonts w:ascii="Calibri" w:hAnsi="Calibri" w:cs="Calibri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A718B1">
                        <w:rPr>
                          <w:rFonts w:ascii="Calibri" w:hAnsi="Calibri" w:cs="Calibri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moked cod roe puree with rye cracker, in house oak smoked trout, chipotle chilli pickled </w:t>
                      </w:r>
                    </w:p>
                    <w:p w14:paraId="6838473C" w14:textId="490B0E87" w:rsidR="00142B7D" w:rsidRDefault="00142B7D" w:rsidP="00142B7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Cockles, crevettes, dill potato salad, granary bread and butter, horseradish and rocket mayonnaise.</w:t>
                      </w:r>
                      <w:r w:rsidR="005270B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(GFP)</w:t>
                      </w:r>
                    </w:p>
                    <w:p w14:paraId="29C0172E" w14:textId="77777777" w:rsidR="00C0052A" w:rsidRPr="00C0052A" w:rsidRDefault="00C0052A" w:rsidP="00B239E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C5F28AD" w14:textId="77777777" w:rsidR="00C0052A" w:rsidRPr="002E1B3D" w:rsidRDefault="00C0052A" w:rsidP="00B239EE">
                      <w:pPr>
                        <w:rPr>
                          <w:rFonts w:ascii="Papyrus" w:hAnsi="Papyrus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ED8D1C" w14:textId="2020EA98" w:rsidR="008307F0" w:rsidRPr="0093506F" w:rsidRDefault="008307F0" w:rsidP="003E3155">
      <w:pPr>
        <w:jc w:val="center"/>
        <w:rPr>
          <w:rFonts w:ascii="Calibri" w:hAnsi="Calibri" w:cs="Calibri"/>
          <w:b/>
          <w:sz w:val="28"/>
          <w:szCs w:val="28"/>
        </w:rPr>
      </w:pPr>
    </w:p>
    <w:p w14:paraId="2E9F9387" w14:textId="4C354CE9" w:rsidR="00FB1448" w:rsidRDefault="00FB1448" w:rsidP="008078BC">
      <w:pPr>
        <w:rPr>
          <w:rFonts w:ascii="Papyrus" w:hAnsi="Papyrus" w:cs="Calibri"/>
          <w:b/>
          <w:sz w:val="28"/>
          <w:szCs w:val="22"/>
        </w:rPr>
      </w:pPr>
      <w:bookmarkStart w:id="14" w:name="_Hlk485376310"/>
      <w:bookmarkEnd w:id="14"/>
    </w:p>
    <w:p w14:paraId="28B94B9D" w14:textId="201C0F0D" w:rsidR="0093506F" w:rsidRPr="00D40211" w:rsidRDefault="000056B2" w:rsidP="008078BC">
      <w:pPr>
        <w:rPr>
          <w:rFonts w:ascii="Papyrus" w:hAnsi="Papyrus" w:cs="Calibri"/>
          <w:b/>
          <w:sz w:val="28"/>
          <w:szCs w:val="22"/>
        </w:rPr>
      </w:pPr>
      <w:r w:rsidRPr="00D40211">
        <w:rPr>
          <w:rFonts w:ascii="Papyrus" w:hAnsi="Papyrus" w:cs="Calibri"/>
          <w:b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BC0049" wp14:editId="425AFDFB">
                <wp:simplePos x="0" y="0"/>
                <wp:positionH relativeFrom="column">
                  <wp:posOffset>4072270</wp:posOffset>
                </wp:positionH>
                <wp:positionV relativeFrom="paragraph">
                  <wp:posOffset>5495674</wp:posOffset>
                </wp:positionV>
                <wp:extent cx="2371725" cy="255447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554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A507D" w14:textId="153D7075" w:rsidR="00C951CD" w:rsidRPr="0004354F" w:rsidRDefault="00C951CD" w:rsidP="00D67500">
                            <w:pPr>
                              <w:jc w:val="center"/>
                              <w:rPr>
                                <w:rFonts w:ascii="Papyrus" w:hAnsi="Papyrus" w:cs="Calibri"/>
                                <w:b/>
                                <w:sz w:val="28"/>
                                <w:szCs w:val="22"/>
                              </w:rPr>
                            </w:pPr>
                            <w:r w:rsidRPr="0004354F">
                              <w:rPr>
                                <w:rFonts w:ascii="Papyrus" w:hAnsi="Papyrus" w:cs="Calibri"/>
                                <w:b/>
                                <w:sz w:val="28"/>
                                <w:szCs w:val="22"/>
                              </w:rPr>
                              <w:t>Sides £3.</w:t>
                            </w:r>
                            <w:r w:rsidR="000B2DCF">
                              <w:rPr>
                                <w:rFonts w:ascii="Papyrus" w:hAnsi="Papyrus" w:cs="Calibri"/>
                                <w:b/>
                                <w:sz w:val="28"/>
                                <w:szCs w:val="22"/>
                              </w:rPr>
                              <w:t>5</w:t>
                            </w:r>
                            <w:r w:rsidRPr="0004354F">
                              <w:rPr>
                                <w:rFonts w:ascii="Papyrus" w:hAnsi="Papyrus" w:cs="Calibri"/>
                                <w:b/>
                                <w:sz w:val="28"/>
                                <w:szCs w:val="22"/>
                              </w:rPr>
                              <w:t>0</w:t>
                            </w:r>
                          </w:p>
                          <w:p w14:paraId="4768BFFB" w14:textId="5CADFFB2" w:rsidR="00D73ACB" w:rsidRPr="0029256C" w:rsidRDefault="00153A95" w:rsidP="00D67500">
                            <w:pPr>
                              <w:jc w:val="center"/>
                              <w:rPr>
                                <w:rFonts w:ascii="Papyrus" w:hAnsi="Papyrus" w:cs="Calibri"/>
                                <w:szCs w:val="22"/>
                              </w:rPr>
                            </w:pPr>
                            <w:r w:rsidRPr="00D40211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 xml:space="preserve">~ </w:t>
                            </w:r>
                            <w:r w:rsidRPr="00C8679F">
                              <w:rPr>
                                <w:rFonts w:ascii="Papyrus" w:hAnsi="Papyrus" w:cs="Calibri"/>
                                <w:szCs w:val="22"/>
                              </w:rPr>
                              <w:t>Hand cut chips</w:t>
                            </w:r>
                          </w:p>
                          <w:p w14:paraId="455699C1" w14:textId="2655576F" w:rsidR="002E1B3D" w:rsidRPr="0029256C" w:rsidRDefault="00153A95" w:rsidP="002E1B3D">
                            <w:pPr>
                              <w:jc w:val="center"/>
                              <w:rPr>
                                <w:rFonts w:ascii="Papyrus" w:hAnsi="Papyrus" w:cs="Calibri"/>
                                <w:szCs w:val="22"/>
                              </w:rPr>
                            </w:pPr>
                            <w:r w:rsidRPr="00C8679F">
                              <w:rPr>
                                <w:rFonts w:ascii="Papyrus" w:hAnsi="Papyrus" w:cs="Calibri"/>
                                <w:szCs w:val="22"/>
                              </w:rPr>
                              <w:t>~ Skinny fries</w:t>
                            </w:r>
                            <w:r w:rsidR="0049647A">
                              <w:rPr>
                                <w:rFonts w:ascii="Papyrus" w:hAnsi="Papyrus" w:cs="Calibri"/>
                                <w:szCs w:val="22"/>
                              </w:rPr>
                              <w:t xml:space="preserve"> </w:t>
                            </w:r>
                          </w:p>
                          <w:p w14:paraId="5DE48539" w14:textId="5DBEC771" w:rsidR="0029145E" w:rsidRDefault="00153A95" w:rsidP="00054A64">
                            <w:pPr>
                              <w:jc w:val="center"/>
                              <w:rPr>
                                <w:rFonts w:ascii="Papyrus" w:hAnsi="Papyrus" w:cs="Calibri"/>
                                <w:szCs w:val="22"/>
                              </w:rPr>
                            </w:pPr>
                            <w:r w:rsidRPr="00C8679F">
                              <w:rPr>
                                <w:rFonts w:ascii="Papyrus" w:hAnsi="Papyrus" w:cs="Calibri"/>
                                <w:szCs w:val="22"/>
                              </w:rPr>
                              <w:t xml:space="preserve">~ </w:t>
                            </w:r>
                            <w:r w:rsidR="0029145E">
                              <w:rPr>
                                <w:rFonts w:ascii="Papyrus" w:hAnsi="Papyrus" w:cs="Calibri"/>
                                <w:szCs w:val="22"/>
                              </w:rPr>
                              <w:t>B</w:t>
                            </w:r>
                            <w:r w:rsidR="00054A64">
                              <w:rPr>
                                <w:rFonts w:ascii="Papyrus" w:hAnsi="Papyrus" w:cs="Calibri"/>
                                <w:szCs w:val="22"/>
                              </w:rPr>
                              <w:t>inham blue buttermilk and baby gem salad</w:t>
                            </w:r>
                          </w:p>
                          <w:p w14:paraId="265145F1" w14:textId="07F1C560" w:rsidR="007C2BA8" w:rsidRDefault="0029256C" w:rsidP="007C2BA8">
                            <w:pPr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>~</w:t>
                            </w:r>
                            <w:r w:rsidR="005A0DB9" w:rsidRPr="005A0DB9">
                              <w:rPr>
                                <w:rFonts w:ascii="Papyrus" w:hAnsi="Papyrus"/>
                              </w:rPr>
                              <w:t xml:space="preserve"> </w:t>
                            </w:r>
                            <w:r>
                              <w:rPr>
                                <w:rFonts w:ascii="Papyrus" w:hAnsi="Papyrus"/>
                              </w:rPr>
                              <w:t>Buttered greens</w:t>
                            </w:r>
                          </w:p>
                          <w:p w14:paraId="3ABB047A" w14:textId="77777777" w:rsidR="000056B2" w:rsidRDefault="007C2BA8" w:rsidP="007C2BA8">
                            <w:pPr>
                              <w:rPr>
                                <w:rFonts w:ascii="Papyrus" w:hAnsi="Papyrus"/>
                              </w:rPr>
                            </w:pPr>
                            <w:r w:rsidRPr="0029145E">
                              <w:rPr>
                                <w:rFonts w:ascii="Papyrus" w:hAnsi="Papyrus"/>
                              </w:rPr>
                              <w:t xml:space="preserve">           </w:t>
                            </w:r>
                            <w:r w:rsidR="0029145E" w:rsidRPr="0029145E">
                              <w:rPr>
                                <w:rFonts w:ascii="Papyrus" w:hAnsi="Papyrus"/>
                              </w:rPr>
                              <w:t>-</w:t>
                            </w:r>
                            <w:r w:rsidRPr="0029145E">
                              <w:rPr>
                                <w:rFonts w:ascii="Papyrus" w:hAnsi="Papyrus"/>
                              </w:rPr>
                              <w:t xml:space="preserve"> </w:t>
                            </w:r>
                            <w:r w:rsidR="00447D90">
                              <w:rPr>
                                <w:rFonts w:ascii="Papyrus" w:hAnsi="Papyrus"/>
                              </w:rPr>
                              <w:t>Nduja potato bravas</w:t>
                            </w:r>
                          </w:p>
                          <w:p w14:paraId="2F62FA67" w14:textId="1D1645E8" w:rsidR="007C2BA8" w:rsidRPr="0029145E" w:rsidRDefault="000056B2" w:rsidP="000056B2">
                            <w:pPr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>~ Heirloom tomatoes, mint gazpacho</w:t>
                            </w:r>
                          </w:p>
                          <w:p w14:paraId="5B562FCD" w14:textId="103086F9" w:rsidR="00207E8F" w:rsidRPr="00FB1448" w:rsidRDefault="007C2BA8" w:rsidP="007C2BA8">
                            <w:pPr>
                              <w:rPr>
                                <w:rFonts w:ascii="Papyrus" w:hAnsi="Papyrus"/>
                              </w:rPr>
                            </w:pPr>
                            <w:r w:rsidRPr="0029145E">
                              <w:rPr>
                                <w:rFonts w:ascii="Papyrus" w:hAnsi="Papyrus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C0049" id="Text Box 8" o:spid="_x0000_s1027" type="#_x0000_t202" style="position:absolute;margin-left:320.65pt;margin-top:432.75pt;width:186.75pt;height:20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30NMAIAAFkEAAAOAAAAZHJzL2Uyb0RvYy54bWysVFFv2jAQfp+0/2D5fQRSKG1EqFgrpkmo&#10;rQRTn41jk0i2z7MNCfv1OztAUbenaS/mfHe58/d9d8weOq3IQTjfgCnpaDCkRBgOVWN2Jf2xWX65&#10;o8QHZiqmwIiSHoWnD/PPn2atLUQONahKOIJFjC9aW9I6BFtkmee10MwPwAqDQQlOs4BXt8sqx1qs&#10;rlWWD4e3WQuusg648B69T32QzlN9KQUPL1J6EYgqKb4tpNOlcxvPbD5jxc4xWzf89Az2D6/QrDHY&#10;9FLqiQVG9q75o5RuuAMPMgw46AykbLhIGBDNaPgBzbpmViQsSI63F5r8/yvLnw+vjjRVSVEowzRK&#10;tBFdIF+hI3eRndb6ApPWFtNCh25U+ez36IygO+l0/EU4BOPI8/HCbSzG0ZnfTEfTfEIJx1g+mYzH&#10;0zzWyd4/t86HbwI0iUZJHYqXOGWHlQ996jkldjOwbJRKAipD2pLe3kyG6YNLBIsrgz0iiP6x0Qrd&#10;tkuQL0C2UB0Rn4N+PrzlywbfsGI+vDKHA4GQcMjDCx5SAfaCk0VJDe7X3/wxH3XCKCUtDlhJ/c89&#10;c4IS9d2ggvej8ThOZLqMJ9McL+46sr2OmL1+BJzhEa6T5cmM+UGdTelAv+EuLGJXDDHDsXdJw9l8&#10;DP3Y4y5xsVikJJxBy8LKrC2PpSOrkeFN98acPckQUMFnOI8iKz6o0ef2eiz2AWSTpIo896ye6Mf5&#10;TWKfdi0uyPU9Zb3/I8x/AwAA//8DAFBLAwQUAAYACAAAACEA8yiDTuQAAAANAQAADwAAAGRycy9k&#10;b3ducmV2LnhtbEyPwU7DMAyG70i8Q2QkbixtWUtVmk5TpQkJwWFjF25p47UViVOabCs8Pdlp3Gz5&#10;0+/vL1ez0eyEkxssCYgXETCk1qqBOgH7j81DDsx5SUpqSyjgBx2sqtubUhbKnmmLp53vWAghV0gB&#10;vfdjwblrezTSLeyIFG4HOxnpwzp1XE3yHMKN5kkUZdzIgcKHXo5Y99h+7Y5GwGu9eZfbJjH5r65f&#10;3g7r8Xv/mQpxfzevn4F5nP0Vhot+UIcqODX2SMoxLSBbxo8BFZBnaQrsQkTxMrRpwpRkTznwquT/&#10;W1R/AAAA//8DAFBLAQItABQABgAIAAAAIQC2gziS/gAAAOEBAAATAAAAAAAAAAAAAAAAAAAAAABb&#10;Q29udGVudF9UeXBlc10ueG1sUEsBAi0AFAAGAAgAAAAhADj9If/WAAAAlAEAAAsAAAAAAAAAAAAA&#10;AAAALwEAAF9yZWxzLy5yZWxzUEsBAi0AFAAGAAgAAAAhAMf/fQ0wAgAAWQQAAA4AAAAAAAAAAAAA&#10;AAAALgIAAGRycy9lMm9Eb2MueG1sUEsBAi0AFAAGAAgAAAAhAPMog07kAAAADQEAAA8AAAAAAAAA&#10;AAAAAAAAigQAAGRycy9kb3ducmV2LnhtbFBLBQYAAAAABAAEAPMAAACbBQAAAAA=&#10;" filled="f" stroked="f" strokeweight=".5pt">
                <v:textbox>
                  <w:txbxContent>
                    <w:p w14:paraId="78EA507D" w14:textId="153D7075" w:rsidR="00C951CD" w:rsidRPr="0004354F" w:rsidRDefault="00C951CD" w:rsidP="00D67500">
                      <w:pPr>
                        <w:jc w:val="center"/>
                        <w:rPr>
                          <w:rFonts w:ascii="Papyrus" w:hAnsi="Papyrus" w:cs="Calibri"/>
                          <w:b/>
                          <w:sz w:val="28"/>
                          <w:szCs w:val="22"/>
                        </w:rPr>
                      </w:pPr>
                      <w:r w:rsidRPr="0004354F">
                        <w:rPr>
                          <w:rFonts w:ascii="Papyrus" w:hAnsi="Papyrus" w:cs="Calibri"/>
                          <w:b/>
                          <w:sz w:val="28"/>
                          <w:szCs w:val="22"/>
                        </w:rPr>
                        <w:t>Sides £3.</w:t>
                      </w:r>
                      <w:r w:rsidR="000B2DCF">
                        <w:rPr>
                          <w:rFonts w:ascii="Papyrus" w:hAnsi="Papyrus" w:cs="Calibri"/>
                          <w:b/>
                          <w:sz w:val="28"/>
                          <w:szCs w:val="22"/>
                        </w:rPr>
                        <w:t>5</w:t>
                      </w:r>
                      <w:r w:rsidRPr="0004354F">
                        <w:rPr>
                          <w:rFonts w:ascii="Papyrus" w:hAnsi="Papyrus" w:cs="Calibri"/>
                          <w:b/>
                          <w:sz w:val="28"/>
                          <w:szCs w:val="22"/>
                        </w:rPr>
                        <w:t>0</w:t>
                      </w:r>
                    </w:p>
                    <w:p w14:paraId="4768BFFB" w14:textId="5CADFFB2" w:rsidR="00D73ACB" w:rsidRPr="0029256C" w:rsidRDefault="00153A95" w:rsidP="00D67500">
                      <w:pPr>
                        <w:jc w:val="center"/>
                        <w:rPr>
                          <w:rFonts w:ascii="Papyrus" w:hAnsi="Papyrus" w:cs="Calibri"/>
                          <w:szCs w:val="22"/>
                        </w:rPr>
                      </w:pPr>
                      <w:r w:rsidRPr="00D40211">
                        <w:rPr>
                          <w:rFonts w:ascii="Papyrus" w:hAnsi="Papyrus" w:cs="Calibri"/>
                          <w:b/>
                          <w:szCs w:val="22"/>
                        </w:rPr>
                        <w:t xml:space="preserve">~ </w:t>
                      </w:r>
                      <w:r w:rsidRPr="00C8679F">
                        <w:rPr>
                          <w:rFonts w:ascii="Papyrus" w:hAnsi="Papyrus" w:cs="Calibri"/>
                          <w:szCs w:val="22"/>
                        </w:rPr>
                        <w:t>Hand cut chips</w:t>
                      </w:r>
                    </w:p>
                    <w:p w14:paraId="455699C1" w14:textId="2655576F" w:rsidR="002E1B3D" w:rsidRPr="0029256C" w:rsidRDefault="00153A95" w:rsidP="002E1B3D">
                      <w:pPr>
                        <w:jc w:val="center"/>
                        <w:rPr>
                          <w:rFonts w:ascii="Papyrus" w:hAnsi="Papyrus" w:cs="Calibri"/>
                          <w:szCs w:val="22"/>
                        </w:rPr>
                      </w:pPr>
                      <w:r w:rsidRPr="00C8679F">
                        <w:rPr>
                          <w:rFonts w:ascii="Papyrus" w:hAnsi="Papyrus" w:cs="Calibri"/>
                          <w:szCs w:val="22"/>
                        </w:rPr>
                        <w:t>~ Skinny fries</w:t>
                      </w:r>
                      <w:r w:rsidR="0049647A">
                        <w:rPr>
                          <w:rFonts w:ascii="Papyrus" w:hAnsi="Papyrus" w:cs="Calibri"/>
                          <w:szCs w:val="22"/>
                        </w:rPr>
                        <w:t xml:space="preserve"> </w:t>
                      </w:r>
                    </w:p>
                    <w:p w14:paraId="5DE48539" w14:textId="5DBEC771" w:rsidR="0029145E" w:rsidRDefault="00153A95" w:rsidP="00054A64">
                      <w:pPr>
                        <w:jc w:val="center"/>
                        <w:rPr>
                          <w:rFonts w:ascii="Papyrus" w:hAnsi="Papyrus" w:cs="Calibri"/>
                          <w:szCs w:val="22"/>
                        </w:rPr>
                      </w:pPr>
                      <w:r w:rsidRPr="00C8679F">
                        <w:rPr>
                          <w:rFonts w:ascii="Papyrus" w:hAnsi="Papyrus" w:cs="Calibri"/>
                          <w:szCs w:val="22"/>
                        </w:rPr>
                        <w:t xml:space="preserve">~ </w:t>
                      </w:r>
                      <w:r w:rsidR="0029145E">
                        <w:rPr>
                          <w:rFonts w:ascii="Papyrus" w:hAnsi="Papyrus" w:cs="Calibri"/>
                          <w:szCs w:val="22"/>
                        </w:rPr>
                        <w:t>B</w:t>
                      </w:r>
                      <w:r w:rsidR="00054A64">
                        <w:rPr>
                          <w:rFonts w:ascii="Papyrus" w:hAnsi="Papyrus" w:cs="Calibri"/>
                          <w:szCs w:val="22"/>
                        </w:rPr>
                        <w:t>inham blue buttermilk and baby gem salad</w:t>
                      </w:r>
                    </w:p>
                    <w:p w14:paraId="265145F1" w14:textId="07F1C560" w:rsidR="007C2BA8" w:rsidRDefault="0029256C" w:rsidP="007C2BA8">
                      <w:pPr>
                        <w:jc w:val="center"/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>~</w:t>
                      </w:r>
                      <w:r w:rsidR="005A0DB9" w:rsidRPr="005A0DB9">
                        <w:rPr>
                          <w:rFonts w:ascii="Papyrus" w:hAnsi="Papyrus"/>
                        </w:rPr>
                        <w:t xml:space="preserve"> </w:t>
                      </w:r>
                      <w:r>
                        <w:rPr>
                          <w:rFonts w:ascii="Papyrus" w:hAnsi="Papyrus"/>
                        </w:rPr>
                        <w:t>Buttered greens</w:t>
                      </w:r>
                    </w:p>
                    <w:p w14:paraId="3ABB047A" w14:textId="77777777" w:rsidR="000056B2" w:rsidRDefault="007C2BA8" w:rsidP="007C2BA8">
                      <w:pPr>
                        <w:rPr>
                          <w:rFonts w:ascii="Papyrus" w:hAnsi="Papyrus"/>
                        </w:rPr>
                      </w:pPr>
                      <w:r w:rsidRPr="0029145E">
                        <w:rPr>
                          <w:rFonts w:ascii="Papyrus" w:hAnsi="Papyrus"/>
                        </w:rPr>
                        <w:t xml:space="preserve">           </w:t>
                      </w:r>
                      <w:r w:rsidR="0029145E" w:rsidRPr="0029145E">
                        <w:rPr>
                          <w:rFonts w:ascii="Papyrus" w:hAnsi="Papyrus"/>
                        </w:rPr>
                        <w:t>-</w:t>
                      </w:r>
                      <w:r w:rsidRPr="0029145E">
                        <w:rPr>
                          <w:rFonts w:ascii="Papyrus" w:hAnsi="Papyrus"/>
                        </w:rPr>
                        <w:t xml:space="preserve"> </w:t>
                      </w:r>
                      <w:r w:rsidR="00447D90">
                        <w:rPr>
                          <w:rFonts w:ascii="Papyrus" w:hAnsi="Papyrus"/>
                        </w:rPr>
                        <w:t>Nduja potato bravas</w:t>
                      </w:r>
                    </w:p>
                    <w:p w14:paraId="2F62FA67" w14:textId="1D1645E8" w:rsidR="007C2BA8" w:rsidRPr="0029145E" w:rsidRDefault="000056B2" w:rsidP="000056B2">
                      <w:pPr>
                        <w:jc w:val="center"/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>~ Heirloom tomatoes, mint gazpacho</w:t>
                      </w:r>
                    </w:p>
                    <w:p w14:paraId="5B562FCD" w14:textId="103086F9" w:rsidR="00207E8F" w:rsidRPr="00FB1448" w:rsidRDefault="007C2BA8" w:rsidP="007C2BA8">
                      <w:pPr>
                        <w:rPr>
                          <w:rFonts w:ascii="Papyrus" w:hAnsi="Papyrus"/>
                        </w:rPr>
                      </w:pPr>
                      <w:r w:rsidRPr="0029145E">
                        <w:rPr>
                          <w:rFonts w:ascii="Papyrus" w:hAnsi="Papyrus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07D81" w:rsidRPr="00D40211">
        <w:rPr>
          <w:rFonts w:ascii="Papyrus" w:hAnsi="Papyrus" w:cs="Calibri"/>
          <w:b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BACD0" wp14:editId="718245E1">
                <wp:simplePos x="0" y="0"/>
                <wp:positionH relativeFrom="column">
                  <wp:posOffset>66675</wp:posOffset>
                </wp:positionH>
                <wp:positionV relativeFrom="paragraph">
                  <wp:posOffset>3839210</wp:posOffset>
                </wp:positionV>
                <wp:extent cx="6572885" cy="5397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885" cy="539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6325B" w14:textId="395A932D" w:rsidR="00D63B7B" w:rsidRPr="00D63B7B" w:rsidRDefault="008078BC" w:rsidP="00B239EE">
                            <w:pPr>
                              <w:rPr>
                                <w:rFonts w:ascii="Papyrus" w:hAnsi="Papyrus" w:cs="Calibri"/>
                                <w:b/>
                                <w:sz w:val="48"/>
                                <w:szCs w:val="28"/>
                              </w:rPr>
                            </w:pPr>
                            <w:r w:rsidRPr="0004354F">
                              <w:rPr>
                                <w:rFonts w:ascii="Papyrus" w:hAnsi="Papyrus" w:cs="Calibri"/>
                                <w:b/>
                                <w:sz w:val="48"/>
                                <w:szCs w:val="28"/>
                              </w:rPr>
                              <w:t>Mains</w:t>
                            </w:r>
                          </w:p>
                          <w:p w14:paraId="638A1925" w14:textId="77777777" w:rsidR="008078BC" w:rsidRPr="0004354F" w:rsidRDefault="008078BC" w:rsidP="00B239EE">
                            <w:pPr>
                              <w:rPr>
                                <w:rFonts w:ascii="Calibri" w:hAnsi="Calibri" w:cs="Calibri"/>
                                <w:sz w:val="4"/>
                                <w:szCs w:val="2"/>
                              </w:rPr>
                            </w:pPr>
                          </w:p>
                          <w:p w14:paraId="32058D40" w14:textId="164D2EE5" w:rsidR="00D37BEC" w:rsidRPr="0004354F" w:rsidRDefault="00447D90" w:rsidP="00B239E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 xml:space="preserve">Hereford </w:t>
                            </w:r>
                            <w:r w:rsidR="005721C6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>10</w:t>
                            </w:r>
                            <w:r w:rsidR="00D37BEC" w:rsidRPr="0004354F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 xml:space="preserve">oz </w:t>
                            </w:r>
                            <w:r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>40</w:t>
                            </w:r>
                            <w:r w:rsidR="00D37BEC" w:rsidRPr="0004354F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>-day aged</w:t>
                            </w:r>
                            <w:r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 xml:space="preserve"> sirloin</w:t>
                            </w:r>
                            <w:r w:rsidR="000360CD" w:rsidRPr="0004354F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 xml:space="preserve"> </w:t>
                            </w:r>
                            <w:r w:rsidR="00A47218" w:rsidRPr="0004354F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>Steak</w:t>
                            </w:r>
                            <w:r w:rsidR="00D37BEC" w:rsidRPr="0004354F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 xml:space="preserve"> – </w:t>
                            </w:r>
                            <w:r w:rsidR="00B06605" w:rsidRPr="0004354F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>£2</w:t>
                            </w:r>
                            <w:r w:rsidR="001E0435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>5</w:t>
                            </w:r>
                            <w:r w:rsidR="00B06605" w:rsidRPr="0004354F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>.</w:t>
                            </w:r>
                            <w:r w:rsidR="009635FF" w:rsidRPr="0004354F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>00</w:t>
                            </w:r>
                            <w:r w:rsidR="00D37BEC" w:rsidRPr="0004354F">
                              <w:rPr>
                                <w:rFonts w:ascii="Calibri" w:hAnsi="Calibri" w:cs="Calibri"/>
                                <w:sz w:val="28"/>
                                <w:szCs w:val="22"/>
                              </w:rPr>
                              <w:br/>
                            </w:r>
                            <w:r w:rsidR="00D37BEC" w:rsidRPr="0004354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Serve</w:t>
                            </w:r>
                            <w:r w:rsidR="00E33BEA" w:rsidRPr="0004354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 with</w:t>
                            </w:r>
                            <w:r w:rsidR="007919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slow baked tomato, thyme roasted mushroom</w:t>
                            </w:r>
                            <w:r w:rsidR="005721C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 w:rsidR="00E33BEA" w:rsidRPr="0004354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fries</w:t>
                            </w:r>
                            <w:r w:rsidR="005721C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horseradish and rocket mayonnaise </w:t>
                            </w:r>
                            <w:r w:rsidR="005721C6" w:rsidRPr="0004354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</w:t>
                            </w:r>
                            <w:r w:rsidR="00D37BEC" w:rsidRPr="0004354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GFP)</w:t>
                            </w:r>
                          </w:p>
                          <w:p w14:paraId="681E84AA" w14:textId="77777777" w:rsidR="00750834" w:rsidRPr="0004354F" w:rsidRDefault="00D37BEC" w:rsidP="00B239E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4354F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Steak sauces £3</w:t>
                            </w:r>
                            <w:r w:rsidRPr="0004354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Wild mushroom or Binham blue</w:t>
                            </w:r>
                          </w:p>
                          <w:p w14:paraId="7643A3BC" w14:textId="0CA0B244" w:rsidR="00123B89" w:rsidRPr="0004354F" w:rsidRDefault="00123B89" w:rsidP="00B239EE">
                            <w:pPr>
                              <w:rPr>
                                <w:rFonts w:cstheme="minorHAnsi"/>
                                <w:sz w:val="10"/>
                                <w:szCs w:val="4"/>
                              </w:rPr>
                            </w:pPr>
                            <w:bookmarkStart w:id="15" w:name="_Hlk494916248"/>
                          </w:p>
                          <w:p w14:paraId="7D8FC4B3" w14:textId="0427F79B" w:rsidR="005D4AEC" w:rsidRDefault="00707D81" w:rsidP="005D4AEC">
                            <w:pPr>
                              <w:rPr>
                                <w:rFonts w:ascii="Papyrus" w:hAnsi="Papyrus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pyrus" w:hAnsi="Papyrus" w:cs="Calibri"/>
                                <w:b/>
                              </w:rPr>
                              <w:t xml:space="preserve">Pan roasted cider cured trout </w:t>
                            </w:r>
                            <w:r w:rsidR="001D0B35">
                              <w:rPr>
                                <w:rFonts w:ascii="Papyrus" w:hAnsi="Papyrus" w:cs="Calibri"/>
                                <w:b/>
                              </w:rPr>
                              <w:t>-</w:t>
                            </w:r>
                            <w:r w:rsidR="005D4AEC">
                              <w:rPr>
                                <w:rFonts w:ascii="Papyrus" w:hAnsi="Papyrus" w:cs="Calibri"/>
                                <w:b/>
                                <w:sz w:val="22"/>
                                <w:szCs w:val="22"/>
                              </w:rPr>
                              <w:t xml:space="preserve"> £</w:t>
                            </w:r>
                            <w:r w:rsidR="001D0B35">
                              <w:rPr>
                                <w:rFonts w:ascii="Papyrus" w:hAnsi="Papyrus" w:cs="Calibri"/>
                                <w:b/>
                                <w:sz w:val="22"/>
                                <w:szCs w:val="22"/>
                              </w:rPr>
                              <w:t>17.50</w:t>
                            </w:r>
                          </w:p>
                          <w:bookmarkEnd w:id="15"/>
                          <w:p w14:paraId="0973E2C0" w14:textId="4350D1A2" w:rsidR="00173209" w:rsidRDefault="00BF2DE3" w:rsidP="00B239EE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</w:t>
                            </w:r>
                            <w:r w:rsidR="00707D8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raft beer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B278D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lobster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78D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bisque</w:t>
                            </w:r>
                            <w:r w:rsidR="00707D8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,</w:t>
                            </w:r>
                            <w:r w:rsidR="00493F7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cider pickled samphire,</w:t>
                            </w:r>
                            <w:r w:rsidR="00707D8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Norfolk peer potatoes, sea beets, pickled fennel</w:t>
                            </w:r>
                          </w:p>
                          <w:p w14:paraId="59CBBC92" w14:textId="77777777" w:rsidR="00707D81" w:rsidRDefault="00707D81" w:rsidP="00B239EE">
                            <w:pPr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72E8AA69" w14:textId="7CA8B7C5" w:rsidR="00207E8F" w:rsidRPr="0004354F" w:rsidRDefault="00891351" w:rsidP="00B239EE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>Aged beef</w:t>
                            </w:r>
                            <w:r w:rsidR="00173209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 xml:space="preserve"> burger </w:t>
                            </w:r>
                            <w:r w:rsidR="00122032" w:rsidRPr="0004354F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 xml:space="preserve">- </w:t>
                            </w:r>
                            <w:r w:rsidR="00B06605" w:rsidRPr="0004354F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>£1</w:t>
                            </w:r>
                            <w:r w:rsidR="000B2DCF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>4</w:t>
                            </w:r>
                            <w:r w:rsidR="00B06605" w:rsidRPr="0004354F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>.</w:t>
                            </w:r>
                            <w:r w:rsidR="000B2DCF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>0</w:t>
                            </w:r>
                            <w:r w:rsidR="00B06605" w:rsidRPr="0004354F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>0</w:t>
                            </w:r>
                          </w:p>
                          <w:p w14:paraId="059088EA" w14:textId="0E148DDC" w:rsidR="00173209" w:rsidRDefault="00173209" w:rsidP="00B239EE">
                            <w:pP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Rib mince cheese burger, </w:t>
                            </w:r>
                            <w:r w:rsidR="003830A0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Red eye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mayonnaise</w:t>
                            </w:r>
                            <w:r w:rsidRPr="0004354F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 bread</w:t>
                            </w:r>
                            <w:r w:rsidR="003830A0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and butter</w:t>
                            </w:r>
                            <w:r w:rsidR="003830A0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 pickles</w:t>
                            </w:r>
                          </w:p>
                          <w:p w14:paraId="584E5106" w14:textId="2FA26F31" w:rsidR="000360CD" w:rsidRPr="0004354F" w:rsidRDefault="00207E8F" w:rsidP="00B239EE">
                            <w:pP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  <w:r w:rsidRPr="0004354F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baby gem</w:t>
                            </w:r>
                            <w:r w:rsidR="00B4560A" w:rsidRPr="0004354F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,</w:t>
                            </w:r>
                            <w:r w:rsidRPr="0004354F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 tomato</w:t>
                            </w:r>
                            <w:r w:rsidR="003830A0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, crispy onions</w:t>
                            </w:r>
                            <w:r w:rsidR="00B4560A" w:rsidRPr="0004354F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 in</w:t>
                            </w:r>
                            <w:r w:rsidR="00F11E75" w:rsidRPr="0004354F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 a </w:t>
                            </w:r>
                            <w:r w:rsidR="00173209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brioche </w:t>
                            </w:r>
                            <w:r w:rsidR="00F11E75" w:rsidRPr="0004354F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bun</w:t>
                            </w:r>
                            <w:r w:rsidR="003830A0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F11E75" w:rsidRPr="0004354F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with fries and coleslaw</w:t>
                            </w:r>
                            <w:r w:rsidR="00A237D2" w:rsidRPr="0004354F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8078BC" w:rsidRPr="0004354F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(GFP)</w:t>
                            </w:r>
                          </w:p>
                          <w:p w14:paraId="78F95660" w14:textId="77777777" w:rsidR="00123B89" w:rsidRPr="0004354F" w:rsidRDefault="00123B89" w:rsidP="00B239EE">
                            <w:pPr>
                              <w:rPr>
                                <w:rFonts w:ascii="Papyrus" w:hAnsi="Papyrus" w:cs="Calibr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384B913" w14:textId="77777777" w:rsidR="008078BC" w:rsidRPr="0004354F" w:rsidRDefault="008078BC" w:rsidP="00B239EE">
                            <w:pPr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0A7CE4B6" w14:textId="08F95BE0" w:rsidR="00A237D2" w:rsidRPr="0004354F" w:rsidRDefault="008078BC" w:rsidP="00B239EE">
                            <w:pPr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</w:pPr>
                            <w:r w:rsidRPr="0004354F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>IPA beer-battered haddock</w:t>
                            </w:r>
                            <w:r w:rsidR="00AA676F" w:rsidRPr="0004354F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 xml:space="preserve"> </w:t>
                            </w:r>
                            <w:r w:rsidR="00332A43" w:rsidRPr="0004354F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>-</w:t>
                            </w:r>
                            <w:r w:rsidR="00B06605" w:rsidRPr="0004354F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 xml:space="preserve"> £1</w:t>
                            </w:r>
                            <w:r w:rsidR="00207E8F" w:rsidRPr="0004354F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>3</w:t>
                            </w:r>
                            <w:r w:rsidR="00B06605" w:rsidRPr="0004354F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>.</w:t>
                            </w:r>
                            <w:r w:rsidR="00B10CBD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>5</w:t>
                            </w:r>
                            <w:r w:rsidR="00B06605" w:rsidRPr="0004354F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>0</w:t>
                            </w:r>
                          </w:p>
                          <w:p w14:paraId="3D124AD8" w14:textId="77777777" w:rsidR="00103200" w:rsidRDefault="002777D7" w:rsidP="00B239EE">
                            <w:pP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H</w:t>
                            </w:r>
                            <w:r w:rsidR="008078BC" w:rsidRPr="0004354F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and cut chips, </w:t>
                            </w:r>
                            <w:r w:rsidR="00153A95" w:rsidRPr="0004354F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mushy peas, tartare sauce</w:t>
                            </w:r>
                            <w:r w:rsidR="007D6FF3" w:rsidRPr="0004354F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 (GFP)</w:t>
                            </w:r>
                          </w:p>
                          <w:p w14:paraId="252B3E9A" w14:textId="13D71376" w:rsidR="00B10CBD" w:rsidRPr="00B10CBD" w:rsidRDefault="00B10CBD" w:rsidP="00B239EE">
                            <w:pP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>Breaded Scampi</w:t>
                            </w:r>
                            <w:r w:rsidRPr="0004354F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 xml:space="preserve"> - £13.</w:t>
                            </w:r>
                            <w:r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>50</w:t>
                            </w:r>
                          </w:p>
                          <w:p w14:paraId="4D292A68" w14:textId="77777777" w:rsidR="00A7798C" w:rsidRDefault="002777D7" w:rsidP="00B239EE">
                            <w:pP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H</w:t>
                            </w:r>
                            <w:r w:rsidR="00B10CBD" w:rsidRPr="0004354F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and cut chips, mushy peas, tartare sauce</w:t>
                            </w:r>
                          </w:p>
                          <w:p w14:paraId="7E3DFBCC" w14:textId="77777777" w:rsidR="00A7798C" w:rsidRPr="00BF2DE3" w:rsidRDefault="00A7798C" w:rsidP="00B239EE">
                            <w:pPr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59AB2612" w14:textId="3F4CFBDB" w:rsidR="006F2EA4" w:rsidRPr="005429C1" w:rsidRDefault="00A7798C" w:rsidP="00B239EE">
                            <w:pPr>
                              <w:rPr>
                                <w:rFonts w:ascii="Calibri" w:hAnsi="Calibri" w:cs="Calibri"/>
                                <w:sz w:val="10"/>
                                <w:szCs w:val="22"/>
                              </w:rPr>
                            </w:pPr>
                            <w:r w:rsidRPr="00A7798C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>The Blue Bell Curry - £13.00</w:t>
                            </w:r>
                            <w:r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br/>
                            </w:r>
                            <w:r w:rsidRPr="00A779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Chicken or vegetable curry, pilau rice, mango chutney &amp; poppadum</w:t>
                            </w:r>
                            <w:r w:rsidR="000056B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(GF)</w:t>
                            </w:r>
                            <w:r w:rsidR="00AE67A9" w:rsidRPr="0004354F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br/>
                            </w:r>
                            <w:bookmarkStart w:id="16" w:name="_Hlk526670667"/>
                            <w:bookmarkStart w:id="17" w:name="_Hlk503088000"/>
                          </w:p>
                          <w:p w14:paraId="4EAB1721" w14:textId="18F88A12" w:rsidR="00DA687D" w:rsidRDefault="00375F91" w:rsidP="00B239EE">
                            <w:pPr>
                              <w:rPr>
                                <w:rFonts w:ascii="Papyrus" w:hAnsi="Papyrus" w:cs="Calibri"/>
                                <w:b/>
                              </w:rPr>
                            </w:pPr>
                            <w:r>
                              <w:rPr>
                                <w:rFonts w:ascii="Papyrus" w:hAnsi="Papyrus" w:cs="Calibri"/>
                                <w:b/>
                              </w:rPr>
                              <w:t>S</w:t>
                            </w:r>
                            <w:r w:rsidR="00973CEC">
                              <w:rPr>
                                <w:rFonts w:ascii="Papyrus" w:hAnsi="Papyrus" w:cs="Calibri"/>
                                <w:b/>
                              </w:rPr>
                              <w:t xml:space="preserve">low braised lamb </w:t>
                            </w:r>
                            <w:r w:rsidR="009247E2">
                              <w:rPr>
                                <w:rFonts w:ascii="Papyrus" w:hAnsi="Papyrus" w:cs="Calibri"/>
                                <w:b/>
                              </w:rPr>
                              <w:t>flatbread</w:t>
                            </w:r>
                            <w:r>
                              <w:rPr>
                                <w:rFonts w:ascii="Papyrus" w:hAnsi="Papyrus" w:cs="Calibri"/>
                                <w:b/>
                              </w:rPr>
                              <w:t xml:space="preserve"> </w:t>
                            </w:r>
                            <w:r w:rsidR="00C0052A">
                              <w:rPr>
                                <w:rFonts w:ascii="Papyrus" w:hAnsi="Papyrus" w:cs="Calibri"/>
                                <w:b/>
                              </w:rPr>
                              <w:t>- £1</w:t>
                            </w:r>
                            <w:r w:rsidR="00973CEC">
                              <w:rPr>
                                <w:rFonts w:ascii="Papyrus" w:hAnsi="Papyrus" w:cs="Calibri"/>
                                <w:b/>
                              </w:rPr>
                              <w:t>6</w:t>
                            </w:r>
                            <w:r w:rsidR="00C0052A">
                              <w:rPr>
                                <w:rFonts w:ascii="Papyrus" w:hAnsi="Papyrus" w:cs="Calibri"/>
                                <w:b/>
                              </w:rPr>
                              <w:t>.50</w:t>
                            </w:r>
                          </w:p>
                          <w:p w14:paraId="037211CE" w14:textId="7A848635" w:rsidR="00973CEC" w:rsidRDefault="00375F91" w:rsidP="00B239E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Lamb fat</w:t>
                            </w:r>
                            <w:r w:rsidR="009247E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flatbread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Sumac red onions, burnt chili and red pepper salsa, chargrilled halloumi</w:t>
                            </w:r>
                          </w:p>
                          <w:p w14:paraId="71B2EADA" w14:textId="496FD7EB" w:rsidR="00054A64" w:rsidRDefault="00973CEC" w:rsidP="00B239E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Capers, back garden parsley</w:t>
                            </w:r>
                            <w:r w:rsidR="00054A6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237090" w14:textId="77777777" w:rsidR="001A2E18" w:rsidRPr="001A2E18" w:rsidRDefault="001A2E18" w:rsidP="00B239EE">
                            <w:pPr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2DE6239B" w14:textId="45FC5F98" w:rsidR="00D24289" w:rsidRPr="009230CD" w:rsidRDefault="00B47423" w:rsidP="00B239EE">
                            <w:pPr>
                              <w:rPr>
                                <w:rFonts w:ascii="Papyrus" w:hAnsi="Papyrus" w:cstheme="majorHAnsi"/>
                                <w:b/>
                              </w:rPr>
                            </w:pPr>
                            <w:bookmarkStart w:id="18" w:name="_Hlk4271122"/>
                            <w:r>
                              <w:rPr>
                                <w:rFonts w:ascii="Papyrus" w:hAnsi="Papyrus" w:cstheme="majorHAnsi"/>
                                <w:b/>
                              </w:rPr>
                              <w:t>Smoked roots and wild nettle gnocchi</w:t>
                            </w:r>
                            <w:r w:rsidR="00F743C4">
                              <w:rPr>
                                <w:rFonts w:ascii="Papyrus" w:hAnsi="Papyrus" w:cstheme="majorHAnsi"/>
                                <w:b/>
                              </w:rPr>
                              <w:t xml:space="preserve"> </w:t>
                            </w:r>
                            <w:r w:rsidR="002777D7">
                              <w:rPr>
                                <w:rFonts w:ascii="Papyrus" w:hAnsi="Papyrus" w:cstheme="majorHAnsi"/>
                                <w:b/>
                              </w:rPr>
                              <w:t xml:space="preserve">- </w:t>
                            </w:r>
                            <w:r w:rsidR="00D24289" w:rsidRPr="009230CD">
                              <w:rPr>
                                <w:rFonts w:ascii="Papyrus" w:hAnsi="Papyrus" w:cstheme="majorHAnsi"/>
                                <w:b/>
                              </w:rPr>
                              <w:t>£1</w:t>
                            </w:r>
                            <w:r w:rsidR="00D52F0A">
                              <w:rPr>
                                <w:rFonts w:ascii="Papyrus" w:hAnsi="Papyrus" w:cstheme="majorHAnsi"/>
                                <w:b/>
                              </w:rPr>
                              <w:t>3.5</w:t>
                            </w:r>
                            <w:r w:rsidR="00D24289" w:rsidRPr="009230CD">
                              <w:rPr>
                                <w:rFonts w:ascii="Papyrus" w:hAnsi="Papyrus" w:cstheme="majorHAnsi"/>
                                <w:b/>
                              </w:rPr>
                              <w:t>0</w:t>
                            </w:r>
                            <w:bookmarkStart w:id="19" w:name="_GoBack"/>
                            <w:bookmarkEnd w:id="19"/>
                          </w:p>
                          <w:bookmarkEnd w:id="16"/>
                          <w:bookmarkEnd w:id="17"/>
                          <w:p w14:paraId="714CA2B8" w14:textId="4AD88620" w:rsidR="005537E5" w:rsidRPr="00D24289" w:rsidRDefault="007919BB" w:rsidP="00B239E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742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Smoked garlic and beetroot ketchup, lovage pesto, toasted pine nuts, whipped ricotta </w:t>
                            </w:r>
                            <w:r w:rsidR="00A71F5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(V) </w:t>
                            </w:r>
                          </w:p>
                          <w:bookmarkEnd w:id="18"/>
                          <w:p w14:paraId="57B1676E" w14:textId="77777777" w:rsidR="0029256C" w:rsidRDefault="0029256C" w:rsidP="002D731A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</w:p>
                          <w:p w14:paraId="31BF6672" w14:textId="16C9FFCE" w:rsidR="0029256C" w:rsidRDefault="0029256C" w:rsidP="002D731A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</w:p>
                          <w:p w14:paraId="5E6733E3" w14:textId="77777777" w:rsidR="0029256C" w:rsidRDefault="0029256C" w:rsidP="002D731A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</w:p>
                          <w:p w14:paraId="593175FB" w14:textId="6D4C240D" w:rsidR="00243F7D" w:rsidRPr="0084419D" w:rsidRDefault="00243F7D" w:rsidP="002D731A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</w:p>
                          <w:p w14:paraId="6A8DFA6D" w14:textId="77777777" w:rsidR="00D37BEC" w:rsidRPr="00B4560A" w:rsidRDefault="00D37BEC" w:rsidP="002D73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6F9B55D2" w14:textId="6BD187CE" w:rsidR="008078BC" w:rsidRPr="00B4560A" w:rsidRDefault="008078BC" w:rsidP="002D73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BACD0" id="Text Box 4" o:spid="_x0000_s1028" type="#_x0000_t202" style="position:absolute;margin-left:5.25pt;margin-top:302.3pt;width:517.55pt;height:4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UnMQIAAFkEAAAOAAAAZHJzL2Uyb0RvYy54bWysVN9v2jAQfp+0/8Hy+0ig0FJEqFgrpkmo&#10;rQRTn41jk0i2z7MNCfvrd3YIRd2epr0457vz/fi+u8wfWq3IUThfgynocJBTIgyHsjb7gv7Yrr5M&#10;KfGBmZIpMKKgJ+Hpw+Lzp3ljZ2IEFahSOIJBjJ81tqBVCHaWZZ5XQjM/ACsMGiU4zQJe3T4rHWsw&#10;ulbZKM9vswZcaR1w4T1qnzojXaT4UgoeXqT0IhBVUKwtpNOlcxfPbDFns71jtqr5uQz2D1VoVhtM&#10;egn1xAIjB1f/EUrX3IEHGQYcdAZS1lykHrCbYf6hm03FrEi9IDjeXmDy/y8sfz6+OlKXBR1TYphG&#10;iraiDeQrtGQc0Wmsn6HTxqJbaFGNLPd6j8rYdCudjl9sh6AdcT5dsI3BOCpvJ3ej6XRCCUfb5Ob+&#10;bpIn9LP359b58E2AJlEoqEPyEqbsuPYBS0HX3iVmM7CqlUoEKkMaTHEzydODiwVfKIMPYxNdsVEK&#10;7a5NLY/6RnZQnrA/B918eMtXNdawZj68MocDgS3hkIcXPKQCzAVniZIK3K+/6aM/8oRWShocsIL6&#10;nwfmBCXqu0EG74fjcZzIdBkjOnhx15bdtcUc9CPgDA9xnSxPYvQPqhelA/2Gu7CMWdHEDMfcBQ29&#10;+Bi6scdd4mK5TE44g5aFtdlYHkNHVCPC2/aNOXumISCDz9CPIpt9YKPz7fhYHgLIOlEVce5QPcOP&#10;85sYPO9aXJDre/J6/yMsfgMAAP//AwBQSwMEFAAGAAgAAAAhAIlBRMXgAAAADAEAAA8AAABkcnMv&#10;ZG93bnJldi54bWxMj0FPwzAMhe9I/IfISNxYwtRWU2k6TZUmJASHjV24uW3WViROabKt8OvxTnB7&#10;z356/lysZ2fF2Uxh8KThcaFAGGp8O1Cn4fC+fViBCBGpRevJaPg2Adbl7U2BeesvtDPnfewEl1DI&#10;UUMf45hLGZreOAwLPxri3dFPDiPbqZPthBcud1Yulcqkw4H4Qo+jqXrTfO5PTsNLtX3DXb10qx9b&#10;Pb8eN+PX4SPV+v5u3jyBiGaOf2G44jM6lMxU+xO1QVj2KuWkhkwlGYhrQCUpq5pVkvJMloX8/0T5&#10;CwAA//8DAFBLAQItABQABgAIAAAAIQC2gziS/gAAAOEBAAATAAAAAAAAAAAAAAAAAAAAAABbQ29u&#10;dGVudF9UeXBlc10ueG1sUEsBAi0AFAAGAAgAAAAhADj9If/WAAAAlAEAAAsAAAAAAAAAAAAAAAAA&#10;LwEAAF9yZWxzLy5yZWxzUEsBAi0AFAAGAAgAAAAhAD5XBScxAgAAWQQAAA4AAAAAAAAAAAAAAAAA&#10;LgIAAGRycy9lMm9Eb2MueG1sUEsBAi0AFAAGAAgAAAAhAIlBRMXgAAAADAEAAA8AAAAAAAAAAAAA&#10;AAAAiwQAAGRycy9kb3ducmV2LnhtbFBLBQYAAAAABAAEAPMAAACYBQAAAAA=&#10;" filled="f" stroked="f" strokeweight=".5pt">
                <v:textbox>
                  <w:txbxContent>
                    <w:p w14:paraId="23F6325B" w14:textId="395A932D" w:rsidR="00D63B7B" w:rsidRPr="00D63B7B" w:rsidRDefault="008078BC" w:rsidP="00B239EE">
                      <w:pPr>
                        <w:rPr>
                          <w:rFonts w:ascii="Papyrus" w:hAnsi="Papyrus" w:cs="Calibri"/>
                          <w:b/>
                          <w:sz w:val="48"/>
                          <w:szCs w:val="28"/>
                        </w:rPr>
                      </w:pPr>
                      <w:r w:rsidRPr="0004354F">
                        <w:rPr>
                          <w:rFonts w:ascii="Papyrus" w:hAnsi="Papyrus" w:cs="Calibri"/>
                          <w:b/>
                          <w:sz w:val="48"/>
                          <w:szCs w:val="28"/>
                        </w:rPr>
                        <w:t>Mains</w:t>
                      </w:r>
                    </w:p>
                    <w:p w14:paraId="638A1925" w14:textId="77777777" w:rsidR="008078BC" w:rsidRPr="0004354F" w:rsidRDefault="008078BC" w:rsidP="00B239EE">
                      <w:pPr>
                        <w:rPr>
                          <w:rFonts w:ascii="Calibri" w:hAnsi="Calibri" w:cs="Calibri"/>
                          <w:sz w:val="4"/>
                          <w:szCs w:val="2"/>
                        </w:rPr>
                      </w:pPr>
                    </w:p>
                    <w:p w14:paraId="32058D40" w14:textId="164D2EE5" w:rsidR="00D37BEC" w:rsidRPr="0004354F" w:rsidRDefault="00447D90" w:rsidP="00B239EE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Papyrus" w:hAnsi="Papyrus" w:cs="Calibri"/>
                          <w:b/>
                          <w:szCs w:val="22"/>
                        </w:rPr>
                        <w:t xml:space="preserve">Hereford </w:t>
                      </w:r>
                      <w:r w:rsidR="005721C6">
                        <w:rPr>
                          <w:rFonts w:ascii="Papyrus" w:hAnsi="Papyrus" w:cs="Calibri"/>
                          <w:b/>
                          <w:szCs w:val="22"/>
                        </w:rPr>
                        <w:t>10</w:t>
                      </w:r>
                      <w:r w:rsidR="00D37BEC" w:rsidRPr="0004354F">
                        <w:rPr>
                          <w:rFonts w:ascii="Papyrus" w:hAnsi="Papyrus" w:cs="Calibri"/>
                          <w:b/>
                          <w:szCs w:val="22"/>
                        </w:rPr>
                        <w:t xml:space="preserve">oz </w:t>
                      </w:r>
                      <w:r>
                        <w:rPr>
                          <w:rFonts w:ascii="Papyrus" w:hAnsi="Papyrus" w:cs="Calibri"/>
                          <w:b/>
                          <w:szCs w:val="22"/>
                        </w:rPr>
                        <w:t>40</w:t>
                      </w:r>
                      <w:r w:rsidR="00D37BEC" w:rsidRPr="0004354F">
                        <w:rPr>
                          <w:rFonts w:ascii="Papyrus" w:hAnsi="Papyrus" w:cs="Calibri"/>
                          <w:b/>
                          <w:szCs w:val="22"/>
                        </w:rPr>
                        <w:t>-day aged</w:t>
                      </w:r>
                      <w:r>
                        <w:rPr>
                          <w:rFonts w:ascii="Papyrus" w:hAnsi="Papyrus" w:cs="Calibri"/>
                          <w:b/>
                          <w:szCs w:val="22"/>
                        </w:rPr>
                        <w:t xml:space="preserve"> sirloin</w:t>
                      </w:r>
                      <w:r w:rsidR="000360CD" w:rsidRPr="0004354F">
                        <w:rPr>
                          <w:rFonts w:ascii="Papyrus" w:hAnsi="Papyrus" w:cs="Calibri"/>
                          <w:b/>
                          <w:szCs w:val="22"/>
                        </w:rPr>
                        <w:t xml:space="preserve"> </w:t>
                      </w:r>
                      <w:r w:rsidR="00A47218" w:rsidRPr="0004354F">
                        <w:rPr>
                          <w:rFonts w:ascii="Papyrus" w:hAnsi="Papyrus" w:cs="Calibri"/>
                          <w:b/>
                          <w:szCs w:val="22"/>
                        </w:rPr>
                        <w:t>Steak</w:t>
                      </w:r>
                      <w:r w:rsidR="00D37BEC" w:rsidRPr="0004354F">
                        <w:rPr>
                          <w:rFonts w:ascii="Papyrus" w:hAnsi="Papyrus" w:cs="Calibri"/>
                          <w:b/>
                          <w:szCs w:val="22"/>
                        </w:rPr>
                        <w:t xml:space="preserve"> – </w:t>
                      </w:r>
                      <w:r w:rsidR="00B06605" w:rsidRPr="0004354F">
                        <w:rPr>
                          <w:rFonts w:ascii="Papyrus" w:hAnsi="Papyrus" w:cs="Calibri"/>
                          <w:b/>
                          <w:szCs w:val="22"/>
                        </w:rPr>
                        <w:t>£2</w:t>
                      </w:r>
                      <w:r w:rsidR="001E0435">
                        <w:rPr>
                          <w:rFonts w:ascii="Papyrus" w:hAnsi="Papyrus" w:cs="Calibri"/>
                          <w:b/>
                          <w:szCs w:val="22"/>
                        </w:rPr>
                        <w:t>5</w:t>
                      </w:r>
                      <w:r w:rsidR="00B06605" w:rsidRPr="0004354F">
                        <w:rPr>
                          <w:rFonts w:ascii="Papyrus" w:hAnsi="Papyrus" w:cs="Calibri"/>
                          <w:b/>
                          <w:szCs w:val="22"/>
                        </w:rPr>
                        <w:t>.</w:t>
                      </w:r>
                      <w:r w:rsidR="009635FF" w:rsidRPr="0004354F">
                        <w:rPr>
                          <w:rFonts w:ascii="Papyrus" w:hAnsi="Papyrus" w:cs="Calibri"/>
                          <w:b/>
                          <w:szCs w:val="22"/>
                        </w:rPr>
                        <w:t>00</w:t>
                      </w:r>
                      <w:r w:rsidR="00D37BEC" w:rsidRPr="0004354F">
                        <w:rPr>
                          <w:rFonts w:ascii="Calibri" w:hAnsi="Calibri" w:cs="Calibri"/>
                          <w:sz w:val="28"/>
                          <w:szCs w:val="22"/>
                        </w:rPr>
                        <w:br/>
                      </w:r>
                      <w:r w:rsidR="00D37BEC" w:rsidRPr="0004354F">
                        <w:rPr>
                          <w:rFonts w:ascii="Calibri" w:hAnsi="Calibri" w:cs="Calibri"/>
                          <w:sz w:val="20"/>
                          <w:szCs w:val="20"/>
                        </w:rPr>
                        <w:t>Serve</w:t>
                      </w:r>
                      <w:r w:rsidR="00E33BEA" w:rsidRPr="0004354F">
                        <w:rPr>
                          <w:rFonts w:ascii="Calibri" w:hAnsi="Calibri" w:cs="Calibri"/>
                          <w:sz w:val="20"/>
                          <w:szCs w:val="20"/>
                        </w:rPr>
                        <w:t>d with</w:t>
                      </w:r>
                      <w:r w:rsidR="007919B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slow baked tomato, thyme roasted mushroom</w:t>
                      </w:r>
                      <w:r w:rsidR="005721C6">
                        <w:rPr>
                          <w:rFonts w:ascii="Calibri" w:hAnsi="Calibri" w:cs="Calibri"/>
                          <w:sz w:val="20"/>
                          <w:szCs w:val="20"/>
                        </w:rPr>
                        <w:t>,</w:t>
                      </w:r>
                      <w:r w:rsidR="00E33BEA" w:rsidRPr="0004354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fries</w:t>
                      </w:r>
                      <w:r w:rsidR="005721C6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horseradish and rocket mayonnaise </w:t>
                      </w:r>
                      <w:r w:rsidR="005721C6" w:rsidRPr="0004354F">
                        <w:rPr>
                          <w:rFonts w:ascii="Calibri" w:hAnsi="Calibri" w:cs="Calibri"/>
                          <w:sz w:val="20"/>
                          <w:szCs w:val="20"/>
                        </w:rPr>
                        <w:t>(</w:t>
                      </w:r>
                      <w:r w:rsidR="00D37BEC" w:rsidRPr="0004354F">
                        <w:rPr>
                          <w:rFonts w:ascii="Calibri" w:hAnsi="Calibri" w:cs="Calibri"/>
                          <w:sz w:val="20"/>
                          <w:szCs w:val="20"/>
                        </w:rPr>
                        <w:t>GFP)</w:t>
                      </w:r>
                    </w:p>
                    <w:p w14:paraId="681E84AA" w14:textId="77777777" w:rsidR="00750834" w:rsidRPr="0004354F" w:rsidRDefault="00D37BEC" w:rsidP="00B239EE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4354F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Steak sauces £3</w:t>
                      </w:r>
                      <w:r w:rsidRPr="0004354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Wild mushroom or Binham blue</w:t>
                      </w:r>
                    </w:p>
                    <w:p w14:paraId="7643A3BC" w14:textId="0CA0B244" w:rsidR="00123B89" w:rsidRPr="0004354F" w:rsidRDefault="00123B89" w:rsidP="00B239EE">
                      <w:pPr>
                        <w:rPr>
                          <w:rFonts w:cstheme="minorHAnsi"/>
                          <w:sz w:val="10"/>
                          <w:szCs w:val="4"/>
                        </w:rPr>
                      </w:pPr>
                      <w:bookmarkStart w:id="20" w:name="_Hlk494916248"/>
                    </w:p>
                    <w:p w14:paraId="7D8FC4B3" w14:textId="0427F79B" w:rsidR="005D4AEC" w:rsidRDefault="00707D81" w:rsidP="005D4AEC">
                      <w:pPr>
                        <w:rPr>
                          <w:rFonts w:ascii="Papyrus" w:hAnsi="Papyrus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pyrus" w:hAnsi="Papyrus" w:cs="Calibri"/>
                          <w:b/>
                        </w:rPr>
                        <w:t xml:space="preserve">Pan roasted cider cured trout </w:t>
                      </w:r>
                      <w:r w:rsidR="001D0B35">
                        <w:rPr>
                          <w:rFonts w:ascii="Papyrus" w:hAnsi="Papyrus" w:cs="Calibri"/>
                          <w:b/>
                        </w:rPr>
                        <w:t>-</w:t>
                      </w:r>
                      <w:r w:rsidR="005D4AEC">
                        <w:rPr>
                          <w:rFonts w:ascii="Papyrus" w:hAnsi="Papyrus" w:cs="Calibri"/>
                          <w:b/>
                          <w:sz w:val="22"/>
                          <w:szCs w:val="22"/>
                        </w:rPr>
                        <w:t xml:space="preserve"> £</w:t>
                      </w:r>
                      <w:r w:rsidR="001D0B35">
                        <w:rPr>
                          <w:rFonts w:ascii="Papyrus" w:hAnsi="Papyrus" w:cs="Calibri"/>
                          <w:b/>
                          <w:sz w:val="22"/>
                          <w:szCs w:val="22"/>
                        </w:rPr>
                        <w:t>17.50</w:t>
                      </w:r>
                    </w:p>
                    <w:bookmarkEnd w:id="20"/>
                    <w:p w14:paraId="0973E2C0" w14:textId="4350D1A2" w:rsidR="00173209" w:rsidRDefault="00BF2DE3" w:rsidP="00B239EE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</w:t>
                      </w:r>
                      <w:r w:rsidR="00707D8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raft beer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and</w:t>
                      </w:r>
                      <w:r w:rsidR="00B278D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lobster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B278D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bisque</w:t>
                      </w:r>
                      <w:r w:rsidR="00707D8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,</w:t>
                      </w:r>
                      <w:r w:rsidR="00493F7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cider pickled samphire,</w:t>
                      </w:r>
                      <w:r w:rsidR="00707D8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Norfolk peer potatoes, sea beets, pickled fennel</w:t>
                      </w:r>
                    </w:p>
                    <w:p w14:paraId="59CBBC92" w14:textId="77777777" w:rsidR="00707D81" w:rsidRDefault="00707D81" w:rsidP="00B239EE">
                      <w:pPr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</w:p>
                    <w:p w14:paraId="72E8AA69" w14:textId="7CA8B7C5" w:rsidR="00207E8F" w:rsidRPr="0004354F" w:rsidRDefault="00891351" w:rsidP="00B239EE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Papyrus" w:hAnsi="Papyrus" w:cs="Calibri"/>
                          <w:b/>
                          <w:szCs w:val="22"/>
                        </w:rPr>
                        <w:t>Aged beef</w:t>
                      </w:r>
                      <w:r w:rsidR="00173209">
                        <w:rPr>
                          <w:rFonts w:ascii="Papyrus" w:hAnsi="Papyrus" w:cs="Calibri"/>
                          <w:b/>
                          <w:szCs w:val="22"/>
                        </w:rPr>
                        <w:t xml:space="preserve"> burger </w:t>
                      </w:r>
                      <w:r w:rsidR="00122032" w:rsidRPr="0004354F">
                        <w:rPr>
                          <w:rFonts w:ascii="Papyrus" w:hAnsi="Papyrus" w:cs="Calibri"/>
                          <w:b/>
                          <w:szCs w:val="22"/>
                        </w:rPr>
                        <w:t xml:space="preserve">- </w:t>
                      </w:r>
                      <w:r w:rsidR="00B06605" w:rsidRPr="0004354F">
                        <w:rPr>
                          <w:rFonts w:ascii="Papyrus" w:hAnsi="Papyrus" w:cs="Calibri"/>
                          <w:b/>
                          <w:szCs w:val="22"/>
                        </w:rPr>
                        <w:t>£1</w:t>
                      </w:r>
                      <w:r w:rsidR="000B2DCF">
                        <w:rPr>
                          <w:rFonts w:ascii="Papyrus" w:hAnsi="Papyrus" w:cs="Calibri"/>
                          <w:b/>
                          <w:szCs w:val="22"/>
                        </w:rPr>
                        <w:t>4</w:t>
                      </w:r>
                      <w:r w:rsidR="00B06605" w:rsidRPr="0004354F">
                        <w:rPr>
                          <w:rFonts w:ascii="Papyrus" w:hAnsi="Papyrus" w:cs="Calibri"/>
                          <w:b/>
                          <w:szCs w:val="22"/>
                        </w:rPr>
                        <w:t>.</w:t>
                      </w:r>
                      <w:r w:rsidR="000B2DCF">
                        <w:rPr>
                          <w:rFonts w:ascii="Papyrus" w:hAnsi="Papyrus" w:cs="Calibri"/>
                          <w:b/>
                          <w:szCs w:val="22"/>
                        </w:rPr>
                        <w:t>0</w:t>
                      </w:r>
                      <w:r w:rsidR="00B06605" w:rsidRPr="0004354F">
                        <w:rPr>
                          <w:rFonts w:ascii="Papyrus" w:hAnsi="Papyrus" w:cs="Calibri"/>
                          <w:b/>
                          <w:szCs w:val="22"/>
                        </w:rPr>
                        <w:t>0</w:t>
                      </w:r>
                    </w:p>
                    <w:p w14:paraId="059088EA" w14:textId="0E148DDC" w:rsidR="00173209" w:rsidRDefault="00173209" w:rsidP="00B239EE">
                      <w:pPr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Rib mince cheese burger, </w:t>
                      </w:r>
                      <w:r w:rsidR="003830A0"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Red eye </w:t>
                      </w:r>
                      <w:r>
                        <w:rPr>
                          <w:rFonts w:ascii="Calibri" w:hAnsi="Calibri" w:cs="Calibri"/>
                          <w:sz w:val="20"/>
                          <w:szCs w:val="22"/>
                        </w:rPr>
                        <w:t>mayonnaise</w:t>
                      </w:r>
                      <w:r w:rsidRPr="0004354F">
                        <w:rPr>
                          <w:rFonts w:ascii="Calibri" w:hAnsi="Calibri" w:cs="Calibri"/>
                          <w:sz w:val="20"/>
                          <w:szCs w:val="22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 bread</w:t>
                      </w:r>
                      <w:r w:rsidR="003830A0"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2"/>
                        </w:rPr>
                        <w:t>and butter</w:t>
                      </w:r>
                      <w:r w:rsidR="003830A0"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 pickles</w:t>
                      </w:r>
                    </w:p>
                    <w:p w14:paraId="584E5106" w14:textId="2FA26F31" w:rsidR="000360CD" w:rsidRPr="0004354F" w:rsidRDefault="00207E8F" w:rsidP="00B239EE">
                      <w:pPr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  <w:r w:rsidRPr="0004354F">
                        <w:rPr>
                          <w:rFonts w:ascii="Calibri" w:hAnsi="Calibri" w:cs="Calibri"/>
                          <w:sz w:val="20"/>
                          <w:szCs w:val="22"/>
                        </w:rPr>
                        <w:t>baby gem</w:t>
                      </w:r>
                      <w:r w:rsidR="00B4560A" w:rsidRPr="0004354F">
                        <w:rPr>
                          <w:rFonts w:ascii="Calibri" w:hAnsi="Calibri" w:cs="Calibri"/>
                          <w:sz w:val="20"/>
                          <w:szCs w:val="22"/>
                        </w:rPr>
                        <w:t>,</w:t>
                      </w:r>
                      <w:r w:rsidRPr="0004354F"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 tomato</w:t>
                      </w:r>
                      <w:r w:rsidR="003830A0">
                        <w:rPr>
                          <w:rFonts w:ascii="Calibri" w:hAnsi="Calibri" w:cs="Calibri"/>
                          <w:sz w:val="20"/>
                          <w:szCs w:val="22"/>
                        </w:rPr>
                        <w:t>, crispy onions</w:t>
                      </w:r>
                      <w:r w:rsidR="00B4560A" w:rsidRPr="0004354F"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 in</w:t>
                      </w:r>
                      <w:r w:rsidR="00F11E75" w:rsidRPr="0004354F"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 a </w:t>
                      </w:r>
                      <w:r w:rsidR="00173209"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brioche </w:t>
                      </w:r>
                      <w:r w:rsidR="00F11E75" w:rsidRPr="0004354F">
                        <w:rPr>
                          <w:rFonts w:ascii="Calibri" w:hAnsi="Calibri" w:cs="Calibri"/>
                          <w:sz w:val="20"/>
                          <w:szCs w:val="22"/>
                        </w:rPr>
                        <w:t>bun</w:t>
                      </w:r>
                      <w:r w:rsidR="003830A0"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 </w:t>
                      </w:r>
                      <w:r w:rsidR="00F11E75" w:rsidRPr="0004354F">
                        <w:rPr>
                          <w:rFonts w:ascii="Calibri" w:hAnsi="Calibri" w:cs="Calibri"/>
                          <w:sz w:val="20"/>
                          <w:szCs w:val="22"/>
                        </w:rPr>
                        <w:t>with fries and coleslaw</w:t>
                      </w:r>
                      <w:r w:rsidR="00A237D2" w:rsidRPr="0004354F"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 </w:t>
                      </w:r>
                      <w:r w:rsidR="008078BC" w:rsidRPr="0004354F">
                        <w:rPr>
                          <w:rFonts w:ascii="Calibri" w:hAnsi="Calibri" w:cs="Calibri"/>
                          <w:sz w:val="20"/>
                          <w:szCs w:val="22"/>
                        </w:rPr>
                        <w:t>(GFP)</w:t>
                      </w:r>
                    </w:p>
                    <w:p w14:paraId="78F95660" w14:textId="77777777" w:rsidR="00123B89" w:rsidRPr="0004354F" w:rsidRDefault="00123B89" w:rsidP="00B239EE">
                      <w:pPr>
                        <w:rPr>
                          <w:rFonts w:ascii="Papyrus" w:hAnsi="Papyrus" w:cs="Calibri"/>
                          <w:b/>
                          <w:sz w:val="4"/>
                          <w:szCs w:val="4"/>
                        </w:rPr>
                      </w:pPr>
                    </w:p>
                    <w:p w14:paraId="1384B913" w14:textId="77777777" w:rsidR="008078BC" w:rsidRPr="0004354F" w:rsidRDefault="008078BC" w:rsidP="00B239EE">
                      <w:pPr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</w:p>
                    <w:p w14:paraId="0A7CE4B6" w14:textId="08F95BE0" w:rsidR="00A237D2" w:rsidRPr="0004354F" w:rsidRDefault="008078BC" w:rsidP="00B239EE">
                      <w:pPr>
                        <w:rPr>
                          <w:rFonts w:ascii="Papyrus" w:hAnsi="Papyrus" w:cs="Calibri"/>
                          <w:b/>
                          <w:szCs w:val="22"/>
                        </w:rPr>
                      </w:pPr>
                      <w:r w:rsidRPr="0004354F">
                        <w:rPr>
                          <w:rFonts w:ascii="Papyrus" w:hAnsi="Papyrus" w:cs="Calibri"/>
                          <w:b/>
                          <w:szCs w:val="22"/>
                        </w:rPr>
                        <w:t>IPA beer-battered haddock</w:t>
                      </w:r>
                      <w:r w:rsidR="00AA676F" w:rsidRPr="0004354F">
                        <w:rPr>
                          <w:rFonts w:ascii="Papyrus" w:hAnsi="Papyrus" w:cs="Calibri"/>
                          <w:b/>
                          <w:szCs w:val="22"/>
                        </w:rPr>
                        <w:t xml:space="preserve"> </w:t>
                      </w:r>
                      <w:r w:rsidR="00332A43" w:rsidRPr="0004354F">
                        <w:rPr>
                          <w:rFonts w:ascii="Papyrus" w:hAnsi="Papyrus" w:cs="Calibri"/>
                          <w:b/>
                          <w:szCs w:val="22"/>
                        </w:rPr>
                        <w:t>-</w:t>
                      </w:r>
                      <w:r w:rsidR="00B06605" w:rsidRPr="0004354F">
                        <w:rPr>
                          <w:rFonts w:ascii="Papyrus" w:hAnsi="Papyrus" w:cs="Calibri"/>
                          <w:b/>
                          <w:szCs w:val="22"/>
                        </w:rPr>
                        <w:t xml:space="preserve"> £1</w:t>
                      </w:r>
                      <w:r w:rsidR="00207E8F" w:rsidRPr="0004354F">
                        <w:rPr>
                          <w:rFonts w:ascii="Papyrus" w:hAnsi="Papyrus" w:cs="Calibri"/>
                          <w:b/>
                          <w:szCs w:val="22"/>
                        </w:rPr>
                        <w:t>3</w:t>
                      </w:r>
                      <w:r w:rsidR="00B06605" w:rsidRPr="0004354F">
                        <w:rPr>
                          <w:rFonts w:ascii="Papyrus" w:hAnsi="Papyrus" w:cs="Calibri"/>
                          <w:b/>
                          <w:szCs w:val="22"/>
                        </w:rPr>
                        <w:t>.</w:t>
                      </w:r>
                      <w:r w:rsidR="00B10CBD">
                        <w:rPr>
                          <w:rFonts w:ascii="Papyrus" w:hAnsi="Papyrus" w:cs="Calibri"/>
                          <w:b/>
                          <w:szCs w:val="22"/>
                        </w:rPr>
                        <w:t>5</w:t>
                      </w:r>
                      <w:r w:rsidR="00B06605" w:rsidRPr="0004354F">
                        <w:rPr>
                          <w:rFonts w:ascii="Papyrus" w:hAnsi="Papyrus" w:cs="Calibri"/>
                          <w:b/>
                          <w:szCs w:val="22"/>
                        </w:rPr>
                        <w:t>0</w:t>
                      </w:r>
                    </w:p>
                    <w:p w14:paraId="3D124AD8" w14:textId="77777777" w:rsidR="00103200" w:rsidRDefault="002777D7" w:rsidP="00B239EE">
                      <w:pPr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2"/>
                        </w:rPr>
                        <w:t>H</w:t>
                      </w:r>
                      <w:r w:rsidR="008078BC" w:rsidRPr="0004354F"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and cut chips, </w:t>
                      </w:r>
                      <w:r w:rsidR="00153A95" w:rsidRPr="0004354F">
                        <w:rPr>
                          <w:rFonts w:ascii="Calibri" w:hAnsi="Calibri" w:cs="Calibri"/>
                          <w:sz w:val="20"/>
                          <w:szCs w:val="22"/>
                        </w:rPr>
                        <w:t>mushy peas, tartare sauce</w:t>
                      </w:r>
                      <w:r w:rsidR="007D6FF3" w:rsidRPr="0004354F"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 (GFP)</w:t>
                      </w:r>
                    </w:p>
                    <w:p w14:paraId="252B3E9A" w14:textId="13D71376" w:rsidR="00B10CBD" w:rsidRPr="00B10CBD" w:rsidRDefault="00B10CBD" w:rsidP="00B239EE">
                      <w:pPr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2"/>
                        </w:rPr>
                        <w:br/>
                      </w:r>
                      <w:r>
                        <w:rPr>
                          <w:rFonts w:ascii="Papyrus" w:hAnsi="Papyrus" w:cs="Calibri"/>
                          <w:b/>
                          <w:szCs w:val="22"/>
                        </w:rPr>
                        <w:t>Breaded Scampi</w:t>
                      </w:r>
                      <w:r w:rsidRPr="0004354F">
                        <w:rPr>
                          <w:rFonts w:ascii="Papyrus" w:hAnsi="Papyrus" w:cs="Calibri"/>
                          <w:b/>
                          <w:szCs w:val="22"/>
                        </w:rPr>
                        <w:t xml:space="preserve"> - £13.</w:t>
                      </w:r>
                      <w:r>
                        <w:rPr>
                          <w:rFonts w:ascii="Papyrus" w:hAnsi="Papyrus" w:cs="Calibri"/>
                          <w:b/>
                          <w:szCs w:val="22"/>
                        </w:rPr>
                        <w:t>50</w:t>
                      </w:r>
                    </w:p>
                    <w:p w14:paraId="4D292A68" w14:textId="77777777" w:rsidR="00A7798C" w:rsidRDefault="002777D7" w:rsidP="00B239EE">
                      <w:pPr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2"/>
                        </w:rPr>
                        <w:t>H</w:t>
                      </w:r>
                      <w:r w:rsidR="00B10CBD" w:rsidRPr="0004354F">
                        <w:rPr>
                          <w:rFonts w:ascii="Calibri" w:hAnsi="Calibri" w:cs="Calibri"/>
                          <w:sz w:val="20"/>
                          <w:szCs w:val="22"/>
                        </w:rPr>
                        <w:t>and cut chips, mushy peas, tartare sauce</w:t>
                      </w:r>
                    </w:p>
                    <w:p w14:paraId="7E3DFBCC" w14:textId="77777777" w:rsidR="00A7798C" w:rsidRPr="00BF2DE3" w:rsidRDefault="00A7798C" w:rsidP="00B239EE">
                      <w:pPr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</w:p>
                    <w:p w14:paraId="59AB2612" w14:textId="3F4CFBDB" w:rsidR="006F2EA4" w:rsidRPr="005429C1" w:rsidRDefault="00A7798C" w:rsidP="00B239EE">
                      <w:pPr>
                        <w:rPr>
                          <w:rFonts w:ascii="Calibri" w:hAnsi="Calibri" w:cs="Calibri"/>
                          <w:sz w:val="10"/>
                          <w:szCs w:val="22"/>
                        </w:rPr>
                      </w:pPr>
                      <w:r w:rsidRPr="00A7798C">
                        <w:rPr>
                          <w:rFonts w:ascii="Papyrus" w:hAnsi="Papyrus" w:cs="Calibri"/>
                          <w:b/>
                          <w:szCs w:val="22"/>
                        </w:rPr>
                        <w:t>The Blue Bell Curry - £13.00</w:t>
                      </w:r>
                      <w:r>
                        <w:rPr>
                          <w:rFonts w:ascii="Papyrus" w:hAnsi="Papyrus" w:cs="Calibri"/>
                          <w:b/>
                          <w:szCs w:val="22"/>
                        </w:rPr>
                        <w:br/>
                      </w:r>
                      <w:r w:rsidRPr="00A7798C">
                        <w:rPr>
                          <w:rFonts w:cstheme="minorHAnsi"/>
                          <w:sz w:val="20"/>
                          <w:szCs w:val="20"/>
                        </w:rPr>
                        <w:t>Chicken or vegetable curry, pilau rice, mango chutney &amp; poppadum</w:t>
                      </w:r>
                      <w:r w:rsidR="000056B2">
                        <w:rPr>
                          <w:rFonts w:cstheme="minorHAnsi"/>
                          <w:sz w:val="20"/>
                          <w:szCs w:val="20"/>
                        </w:rPr>
                        <w:t xml:space="preserve"> (GF)</w:t>
                      </w:r>
                      <w:r w:rsidR="00AE67A9" w:rsidRPr="0004354F">
                        <w:rPr>
                          <w:rFonts w:ascii="Calibri" w:hAnsi="Calibri" w:cs="Calibri"/>
                          <w:sz w:val="20"/>
                          <w:szCs w:val="22"/>
                        </w:rPr>
                        <w:br/>
                      </w:r>
                      <w:bookmarkStart w:id="21" w:name="_Hlk526670667"/>
                      <w:bookmarkStart w:id="22" w:name="_Hlk503088000"/>
                    </w:p>
                    <w:p w14:paraId="4EAB1721" w14:textId="18F88A12" w:rsidR="00DA687D" w:rsidRDefault="00375F91" w:rsidP="00B239EE">
                      <w:pPr>
                        <w:rPr>
                          <w:rFonts w:ascii="Papyrus" w:hAnsi="Papyrus" w:cs="Calibri"/>
                          <w:b/>
                        </w:rPr>
                      </w:pPr>
                      <w:r>
                        <w:rPr>
                          <w:rFonts w:ascii="Papyrus" w:hAnsi="Papyrus" w:cs="Calibri"/>
                          <w:b/>
                        </w:rPr>
                        <w:t>S</w:t>
                      </w:r>
                      <w:r w:rsidR="00973CEC">
                        <w:rPr>
                          <w:rFonts w:ascii="Papyrus" w:hAnsi="Papyrus" w:cs="Calibri"/>
                          <w:b/>
                        </w:rPr>
                        <w:t xml:space="preserve">low braised lamb </w:t>
                      </w:r>
                      <w:r w:rsidR="009247E2">
                        <w:rPr>
                          <w:rFonts w:ascii="Papyrus" w:hAnsi="Papyrus" w:cs="Calibri"/>
                          <w:b/>
                        </w:rPr>
                        <w:t>flatbread</w:t>
                      </w:r>
                      <w:r>
                        <w:rPr>
                          <w:rFonts w:ascii="Papyrus" w:hAnsi="Papyrus" w:cs="Calibri"/>
                          <w:b/>
                        </w:rPr>
                        <w:t xml:space="preserve"> </w:t>
                      </w:r>
                      <w:r w:rsidR="00C0052A">
                        <w:rPr>
                          <w:rFonts w:ascii="Papyrus" w:hAnsi="Papyrus" w:cs="Calibri"/>
                          <w:b/>
                        </w:rPr>
                        <w:t>- £1</w:t>
                      </w:r>
                      <w:r w:rsidR="00973CEC">
                        <w:rPr>
                          <w:rFonts w:ascii="Papyrus" w:hAnsi="Papyrus" w:cs="Calibri"/>
                          <w:b/>
                        </w:rPr>
                        <w:t>6</w:t>
                      </w:r>
                      <w:r w:rsidR="00C0052A">
                        <w:rPr>
                          <w:rFonts w:ascii="Papyrus" w:hAnsi="Papyrus" w:cs="Calibri"/>
                          <w:b/>
                        </w:rPr>
                        <w:t>.50</w:t>
                      </w:r>
                    </w:p>
                    <w:p w14:paraId="037211CE" w14:textId="7A848635" w:rsidR="00973CEC" w:rsidRDefault="00375F91" w:rsidP="00B239E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Lamb fat</w:t>
                      </w:r>
                      <w:r w:rsidR="009247E2">
                        <w:rPr>
                          <w:rFonts w:cstheme="minorHAnsi"/>
                          <w:sz w:val="20"/>
                          <w:szCs w:val="20"/>
                        </w:rPr>
                        <w:t xml:space="preserve"> flatbread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, Sumac red onions, burnt chili and red pepper salsa, chargrilled halloumi</w:t>
                      </w:r>
                    </w:p>
                    <w:p w14:paraId="71B2EADA" w14:textId="496FD7EB" w:rsidR="00054A64" w:rsidRDefault="00973CEC" w:rsidP="00B239E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Capers, back garden parsley</w:t>
                      </w:r>
                      <w:r w:rsidR="00054A64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237090" w14:textId="77777777" w:rsidR="001A2E18" w:rsidRPr="001A2E18" w:rsidRDefault="001A2E18" w:rsidP="00B239EE">
                      <w:pPr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  <w:p w14:paraId="2DE6239B" w14:textId="45FC5F98" w:rsidR="00D24289" w:rsidRPr="009230CD" w:rsidRDefault="00B47423" w:rsidP="00B239EE">
                      <w:pPr>
                        <w:rPr>
                          <w:rFonts w:ascii="Papyrus" w:hAnsi="Papyrus" w:cstheme="majorHAnsi"/>
                          <w:b/>
                        </w:rPr>
                      </w:pPr>
                      <w:bookmarkStart w:id="23" w:name="_Hlk4271122"/>
                      <w:r>
                        <w:rPr>
                          <w:rFonts w:ascii="Papyrus" w:hAnsi="Papyrus" w:cstheme="majorHAnsi"/>
                          <w:b/>
                        </w:rPr>
                        <w:t>Smoked roots and wild nettle gnocchi</w:t>
                      </w:r>
                      <w:r w:rsidR="00F743C4">
                        <w:rPr>
                          <w:rFonts w:ascii="Papyrus" w:hAnsi="Papyrus" w:cstheme="majorHAnsi"/>
                          <w:b/>
                        </w:rPr>
                        <w:t xml:space="preserve"> </w:t>
                      </w:r>
                      <w:r w:rsidR="002777D7">
                        <w:rPr>
                          <w:rFonts w:ascii="Papyrus" w:hAnsi="Papyrus" w:cstheme="majorHAnsi"/>
                          <w:b/>
                        </w:rPr>
                        <w:t xml:space="preserve">- </w:t>
                      </w:r>
                      <w:r w:rsidR="00D24289" w:rsidRPr="009230CD">
                        <w:rPr>
                          <w:rFonts w:ascii="Papyrus" w:hAnsi="Papyrus" w:cstheme="majorHAnsi"/>
                          <w:b/>
                        </w:rPr>
                        <w:t>£1</w:t>
                      </w:r>
                      <w:r w:rsidR="00D52F0A">
                        <w:rPr>
                          <w:rFonts w:ascii="Papyrus" w:hAnsi="Papyrus" w:cstheme="majorHAnsi"/>
                          <w:b/>
                        </w:rPr>
                        <w:t>3.5</w:t>
                      </w:r>
                      <w:r w:rsidR="00D24289" w:rsidRPr="009230CD">
                        <w:rPr>
                          <w:rFonts w:ascii="Papyrus" w:hAnsi="Papyrus" w:cstheme="majorHAnsi"/>
                          <w:b/>
                        </w:rPr>
                        <w:t>0</w:t>
                      </w:r>
                      <w:bookmarkStart w:id="24" w:name="_GoBack"/>
                      <w:bookmarkEnd w:id="24"/>
                    </w:p>
                    <w:bookmarkEnd w:id="21"/>
                    <w:bookmarkEnd w:id="22"/>
                    <w:p w14:paraId="714CA2B8" w14:textId="4AD88620" w:rsidR="005537E5" w:rsidRPr="00D24289" w:rsidRDefault="007919BB" w:rsidP="00B239EE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B4742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Smoked garlic and beetroot ketchup, lovage pesto, toasted pine nuts, whipped ricotta </w:t>
                      </w:r>
                      <w:r w:rsidR="00A71F5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(V) </w:t>
                      </w:r>
                    </w:p>
                    <w:bookmarkEnd w:id="23"/>
                    <w:p w14:paraId="57B1676E" w14:textId="77777777" w:rsidR="0029256C" w:rsidRDefault="0029256C" w:rsidP="002D731A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</w:p>
                    <w:p w14:paraId="31BF6672" w14:textId="16C9FFCE" w:rsidR="0029256C" w:rsidRDefault="0029256C" w:rsidP="002D731A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</w:p>
                    <w:p w14:paraId="5E6733E3" w14:textId="77777777" w:rsidR="0029256C" w:rsidRDefault="0029256C" w:rsidP="002D731A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</w:p>
                    <w:p w14:paraId="593175FB" w14:textId="6D4C240D" w:rsidR="00243F7D" w:rsidRPr="0084419D" w:rsidRDefault="00243F7D" w:rsidP="002D731A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</w:p>
                    <w:p w14:paraId="6A8DFA6D" w14:textId="77777777" w:rsidR="00D37BEC" w:rsidRPr="00B4560A" w:rsidRDefault="00D37BEC" w:rsidP="002D731A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6F9B55D2" w14:textId="6BD187CE" w:rsidR="008078BC" w:rsidRPr="00B4560A" w:rsidRDefault="008078BC" w:rsidP="002D731A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ED5" w:rsidRPr="00AA5301">
        <w:rPr>
          <w:rFonts w:ascii="Papyrus" w:hAnsi="Papyrus" w:cs="Calibri"/>
          <w:b/>
          <w:noProof/>
          <w:sz w:val="28"/>
          <w:szCs w:val="22"/>
        </w:rPr>
        <w:drawing>
          <wp:anchor distT="0" distB="0" distL="114300" distR="114300" simplePos="0" relativeHeight="251669504" behindDoc="1" locked="0" layoutInCell="1" allowOverlap="1" wp14:anchorId="54FF09D7" wp14:editId="4EA1D99E">
            <wp:simplePos x="0" y="0"/>
            <wp:positionH relativeFrom="column">
              <wp:posOffset>-298450</wp:posOffset>
            </wp:positionH>
            <wp:positionV relativeFrom="paragraph">
              <wp:posOffset>3701415</wp:posOffset>
            </wp:positionV>
            <wp:extent cx="3257550" cy="53968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ell square.jpg"/>
                    <pic:cNvPicPr/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539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301" w:rsidRPr="00AA5301">
        <w:rPr>
          <w:rFonts w:ascii="Papyrus" w:hAnsi="Papyrus" w:cs="Calibr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556CE" wp14:editId="10C2B3A9">
                <wp:simplePos x="0" y="0"/>
                <wp:positionH relativeFrom="column">
                  <wp:posOffset>1803400</wp:posOffset>
                </wp:positionH>
                <wp:positionV relativeFrom="paragraph">
                  <wp:posOffset>3653155</wp:posOffset>
                </wp:positionV>
                <wp:extent cx="9541510" cy="1165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541510" cy="116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683D0" w14:textId="77777777" w:rsidR="00AA5301" w:rsidRPr="00BA51BD" w:rsidRDefault="00AA5301" w:rsidP="00AA5301">
                            <w:pPr>
                              <w:jc w:val="both"/>
                              <w:rPr>
                                <w:rFonts w:ascii="Century Schoolbook" w:hAnsi="Century Schoolbook"/>
                                <w:b/>
                                <w:color w:val="7F7F7F" w:themeColor="text1" w:themeTint="80"/>
                                <w:sz w:val="120"/>
                                <w:szCs w:val="120"/>
                              </w:rPr>
                            </w:pPr>
                            <w:r w:rsidRPr="00BA51BD">
                              <w:rPr>
                                <w:rFonts w:ascii="Century Schoolbook" w:hAnsi="Century Schoolbook"/>
                                <w:b/>
                                <w:color w:val="7F7F7F" w:themeColor="text1" w:themeTint="80"/>
                                <w:sz w:val="120"/>
                                <w:szCs w:val="120"/>
                              </w:rPr>
                              <w:t>The Langham Blue Bell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56CE" id="Text Box 1" o:spid="_x0000_s1029" type="#_x0000_t202" style="position:absolute;margin-left:142pt;margin-top:287.65pt;width:751.3pt;height:91.7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HmNwIAAGgEAAAOAAAAZHJzL2Uyb0RvYy54bWysVF1v2jAUfZ+0/2D5fYRQYG1EqFgrpklV&#10;WwmmPhvHgUiJr2cbEvbrd+wAQ92epuXBur736NyPc53ZfdfU7KCsq0jnPB0MOVNaUlHpbc6/r5ef&#10;bjlzXuhC1KRVzo/K8fv5xw+z1mRqRDuqC2UZSLTLWpPznfcmSxInd6oRbkBGaQRLso3wuNptUljR&#10;gr2pk9FwOE1asoWxJJVz8D72QT6P/GWppH8pS6c8q3OO2nw8bTw34UzmM5FtrTC7Sp7KEP9QRSMq&#10;jaQXqkfhBdvb6g+qppKWHJV+IKlJqCwrqWIP6CYdvutmtRNGxV4wHGcuY3L/j1Y+H14tqwpox5kW&#10;DSRaq86zL9SxNEynNS4DaGUA8x3cAXnyOzhD011pG2YJw02nEAVfnAW6Y4Bj7MfLqAO3hPNuMk4n&#10;KUISsTSdTkajSaBNerbAaqzzXxU1LBg5t9Ay0orDk/M99AwJcE3Lqq7hF1mtWZvz6c2kr+MSAXmt&#10;kSP01NceLN9tujiBm3NfGyqOaDd2hBKdkcsKNTwJ51+FxX7AiZ33LzjKmpCLThZnO7I//+YPeMiG&#10;KGct9i3n7sdeWMVZ/U1D0Lt0PAatj5fx5PMIF3sd2VxH9L55IKw0REN10Qx4X5/N0lLzhqexCFkR&#10;Eloid8792Xzw/SvA05JqsYggrKQR/kmvjAzUZxHW3Zuw5iSDh4LPdN5Mkb1To8f2eiz2nsoqShXm&#10;3E/1NH6scxT79PTCe7m+R9TvH8T8FwAAAP//AwBQSwMEFAAGAAgAAAAhAAcyZGHjAAAADQEAAA8A&#10;AABkcnMvZG93bnJldi54bWxMj8FOg0AQhu8mvsNmTLy1C4hKkaVpTEzjwUPRRI8LOwLKzhJ221Kf&#10;3ulJbzOZL/98f7Ge7SAOOPnekYJ4GYFAapzpqVXw9vq0yED4oMnowREqOKGHdXl5UejcuCPt8FCF&#10;VnAI+Vwr6EIYcyl906HVfulGJL59usnqwOvUSjPpI4fbQSZRdCet7ok/dHrExw6b72pvFXxZX6+y&#10;H4zfN9uTTV6qj/F565S6vpo3DyACzuEPhrM+q0PJTrXbk/FiULBKb24ZVbDI0gTEmYiTe65X85TG&#10;WQqyLOT/FuUvAAAA//8DAFBLAQItABQABgAIAAAAIQC2gziS/gAAAOEBAAATAAAAAAAAAAAAAAAA&#10;AAAAAABbQ29udGVudF9UeXBlc10ueG1sUEsBAi0AFAAGAAgAAAAhADj9If/WAAAAlAEAAAsAAAAA&#10;AAAAAAAAAAAALwEAAF9yZWxzLy5yZWxzUEsBAi0AFAAGAAgAAAAhAKCHAeY3AgAAaAQAAA4AAAAA&#10;AAAAAAAAAAAALgIAAGRycy9lMm9Eb2MueG1sUEsBAi0AFAAGAAgAAAAhAAcyZGHjAAAADQEAAA8A&#10;AAAAAAAAAAAAAAAAkQQAAGRycy9kb3ducmV2LnhtbFBLBQYAAAAABAAEAPMAAAChBQAAAAA=&#10;" filled="f" stroked="f" strokeweight=".5pt">
                <v:textbox>
                  <w:txbxContent>
                    <w:p w14:paraId="3BC683D0" w14:textId="77777777" w:rsidR="00AA5301" w:rsidRPr="00BA51BD" w:rsidRDefault="00AA5301" w:rsidP="00AA5301">
                      <w:pPr>
                        <w:jc w:val="both"/>
                        <w:rPr>
                          <w:rFonts w:ascii="Century Schoolbook" w:hAnsi="Century Schoolbook"/>
                          <w:b/>
                          <w:color w:val="7F7F7F" w:themeColor="text1" w:themeTint="80"/>
                          <w:sz w:val="120"/>
                          <w:szCs w:val="120"/>
                        </w:rPr>
                      </w:pPr>
                      <w:r w:rsidRPr="00BA51BD">
                        <w:rPr>
                          <w:rFonts w:ascii="Century Schoolbook" w:hAnsi="Century Schoolbook"/>
                          <w:b/>
                          <w:color w:val="7F7F7F" w:themeColor="text1" w:themeTint="80"/>
                          <w:sz w:val="120"/>
                          <w:szCs w:val="120"/>
                        </w:rPr>
                        <w:t>The Langham Blue Bell</w:t>
                      </w:r>
                    </w:p>
                  </w:txbxContent>
                </v:textbox>
              </v:shape>
            </w:pict>
          </mc:Fallback>
        </mc:AlternateContent>
      </w:r>
      <w:r w:rsidR="00B4560A" w:rsidRPr="00D40211">
        <w:rPr>
          <w:rFonts w:ascii="Papyrus" w:hAnsi="Papyrus" w:cs="Calibri"/>
          <w:b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751C4" wp14:editId="5E825886">
                <wp:simplePos x="0" y="0"/>
                <wp:positionH relativeFrom="column">
                  <wp:posOffset>-43815</wp:posOffset>
                </wp:positionH>
                <wp:positionV relativeFrom="paragraph">
                  <wp:posOffset>8777605</wp:posOffset>
                </wp:positionV>
                <wp:extent cx="6842125" cy="3289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12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7E19B3" w14:textId="094F1FA5" w:rsidR="008078BC" w:rsidRDefault="008078BC" w:rsidP="008078BC">
                            <w:pPr>
                              <w:jc w:val="center"/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(GFP)Gluten free possible (GF) Gluten free (V)Vegetarian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751C4" id="Text Box 6" o:spid="_x0000_s1030" type="#_x0000_t202" style="position:absolute;margin-left:-3.45pt;margin-top:691.15pt;width:538.75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gYMQIAAFgEAAAOAAAAZHJzL2Uyb0RvYy54bWysVEtv2zAMvg/YfxB0X5w4j6VGnCJrkWFA&#10;0BZIip4VWYoNyKImKbGzXz9KjtOg22nYRaZIio/vI724b2tFTsK6CnROR4MhJUJzKCp9yOnrbv1l&#10;TonzTBdMgRY5PQtH75efPy0ak4kUSlCFsASDaJc1Jqel9yZLEsdLUTM3ACM0GiXYmnm82kNSWNZg&#10;9Fol6XA4SxqwhbHAhXOofeyMdBnjSym4f5bSCU9UTrE2H08bz304k+WCZQfLTFnxSxnsH6qoWaUx&#10;6TXUI/OMHG31R6i64hYcSD/gUCcgZcVF7AG7GQ0/dLMtmRGxFwTHmStM7v+F5U+nF0uqIqczSjSr&#10;kaKdaD35Bi2ZBXQa4zJ02hp08y2qkeVe71AZmm6lrcMX2yFoR5zPV2xDMI7K2XySjtIpJRxt43R+&#10;N47gJ++vjXX+u4CaBCGnFrmLkLLTxnmsBF17l5BMw7pSKvKnNGkww3g6jA+uFnyhND4MPXS1Bsm3&#10;+zZ2POn72ENxxvYsdOPhDF9XWMOGOf/CLM4DdoQz7p/xkAowF1wkSkqwv/6mD/5IE1opaXC+cup+&#10;HpkVlKgfGgm8G00mYSDjZTL9muLF3lr2txZ9rB8AR3iE22R4FIO/V70oLdRvuAqrkBVNTHPMnVPf&#10;iw++m3pcJS5Wq+iEI2iY3+it4SF0QDUgvGvfmDUXGjwS+AT9JLLsAxudb8fH6uhBVpGqgHOH6gV+&#10;HN/I4GXVwn7c3qPX+w9h+RsAAP//AwBQSwMEFAAGAAgAAAAhAPSMIh3kAAAADQEAAA8AAABkcnMv&#10;ZG93bnJldi54bWxMjz1PwzAQhnck/oN1SGyt3aSEEOJUVaQKCdGhpQvbJXaTiPgcYrcN/HrcCbb7&#10;ePTec/lqMj0769F1liQs5gKYptqqjhoJh/fNLAXmPJLC3pKW8K0drIrbmxwzZS+00+e9b1gIIZeh&#10;hNb7IePc1a026OZ20BR2Rzsa9KEdG65GvIRw0/NIiIQb7ChcaHHQZavrz/3JSHgtN1vcVZFJf/ry&#10;5e24Hr4OHw9S3t9N62dgXk/+D4arflCHIjhV9kTKsV7CLHkKZJjHaRQDuxLiUSTAqlAt4+UCeJHz&#10;/18UvwAAAP//AwBQSwECLQAUAAYACAAAACEAtoM4kv4AAADhAQAAEwAAAAAAAAAAAAAAAAAAAAAA&#10;W0NvbnRlbnRfVHlwZXNdLnhtbFBLAQItABQABgAIAAAAIQA4/SH/1gAAAJQBAAALAAAAAAAAAAAA&#10;AAAAAC8BAABfcmVscy8ucmVsc1BLAQItABQABgAIAAAAIQCUrlgYMQIAAFgEAAAOAAAAAAAAAAAA&#10;AAAAAC4CAABkcnMvZTJvRG9jLnhtbFBLAQItABQABgAIAAAAIQD0jCId5AAAAA0BAAAPAAAAAAAA&#10;AAAAAAAAAIsEAABkcnMvZG93bnJldi54bWxQSwUGAAAAAAQABADzAAAAnAUAAAAA&#10;" filled="f" stroked="f" strokeweight=".5pt">
                <v:textbox>
                  <w:txbxContent>
                    <w:p w14:paraId="1D7E19B3" w14:textId="094F1FA5" w:rsidR="008078BC" w:rsidRDefault="008078BC" w:rsidP="008078BC">
                      <w:pPr>
                        <w:jc w:val="center"/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(GFP)Gluten free possible (GF) Gluten free (V)Vegetarian</w:t>
                      </w:r>
                    </w:p>
                  </w:txbxContent>
                </v:textbox>
              </v:shape>
            </w:pict>
          </mc:Fallback>
        </mc:AlternateContent>
      </w:r>
      <w:r w:rsidR="009F7238">
        <w:rPr>
          <w:rFonts w:ascii="Papyrus" w:hAnsi="Papyrus" w:cs="Calibri"/>
          <w:b/>
          <w:sz w:val="28"/>
          <w:szCs w:val="22"/>
        </w:rPr>
        <w:t xml:space="preserve"> </w:t>
      </w:r>
    </w:p>
    <w:sectPr w:rsidR="0093506F" w:rsidRPr="00D40211" w:rsidSect="00E01915">
      <w:footerReference w:type="even" r:id="rId9"/>
      <w:footerReference w:type="default" r:id="rId10"/>
      <w:pgSz w:w="11906" w:h="16838"/>
      <w:pgMar w:top="720" w:right="720" w:bottom="720" w:left="720" w:header="720" w:footer="720" w:gutter="0"/>
      <w:pgNumType w:fmt="upp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AAD42" w14:textId="77777777" w:rsidR="00405038" w:rsidRDefault="00405038" w:rsidP="006024C3">
      <w:r>
        <w:separator/>
      </w:r>
    </w:p>
  </w:endnote>
  <w:endnote w:type="continuationSeparator" w:id="0">
    <w:p w14:paraId="305B8688" w14:textId="77777777" w:rsidR="00405038" w:rsidRDefault="00405038" w:rsidP="0060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CD99F" w14:textId="77777777" w:rsidR="006024C3" w:rsidRDefault="006024C3" w:rsidP="008307F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B53345" w14:textId="77777777" w:rsidR="006024C3" w:rsidRDefault="006024C3" w:rsidP="006024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05824" w14:textId="63CD3CAB" w:rsidR="006024C3" w:rsidRDefault="006024C3" w:rsidP="00F802DF">
    <w:pPr>
      <w:pStyle w:val="Footer"/>
      <w:framePr w:wrap="none" w:vAnchor="text" w:hAnchor="page" w:x="10366" w:y="-194"/>
      <w:rPr>
        <w:rStyle w:val="PageNumber"/>
      </w:rPr>
    </w:pPr>
  </w:p>
  <w:p w14:paraId="0A87BA3E" w14:textId="77777777" w:rsidR="00935ED1" w:rsidRDefault="00935ED1" w:rsidP="00935ED1">
    <w:pPr>
      <w:rPr>
        <w:rFonts w:ascii="Courier New" w:hAnsi="Courier New" w:cs="Courier New"/>
        <w:sz w:val="22"/>
        <w:szCs w:val="22"/>
      </w:rPr>
    </w:pPr>
  </w:p>
  <w:p w14:paraId="0B2B0299" w14:textId="22609CFF" w:rsidR="0031547F" w:rsidRDefault="0031547F" w:rsidP="0031547F">
    <w:pPr>
      <w:rPr>
        <w:rFonts w:ascii="Courier New" w:hAnsi="Courier New" w:cs="Courier New"/>
        <w:sz w:val="22"/>
        <w:szCs w:val="22"/>
      </w:rPr>
    </w:pPr>
  </w:p>
  <w:p w14:paraId="1A683CC7" w14:textId="693F5DAC" w:rsidR="006024C3" w:rsidRDefault="006024C3" w:rsidP="003154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3D56B" w14:textId="77777777" w:rsidR="00405038" w:rsidRDefault="00405038" w:rsidP="006024C3">
      <w:r>
        <w:separator/>
      </w:r>
    </w:p>
  </w:footnote>
  <w:footnote w:type="continuationSeparator" w:id="0">
    <w:p w14:paraId="72D0E3DE" w14:textId="77777777" w:rsidR="00405038" w:rsidRDefault="00405038" w:rsidP="00602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2B5B"/>
    <w:multiLevelType w:val="hybridMultilevel"/>
    <w:tmpl w:val="94A05C64"/>
    <w:lvl w:ilvl="0" w:tplc="58507C7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63BEE"/>
    <w:multiLevelType w:val="hybridMultilevel"/>
    <w:tmpl w:val="A84E418C"/>
    <w:lvl w:ilvl="0" w:tplc="09B6DD42">
      <w:numFmt w:val="bullet"/>
      <w:lvlText w:val="-"/>
      <w:lvlJc w:val="left"/>
      <w:pPr>
        <w:ind w:left="720" w:hanging="360"/>
      </w:pPr>
      <w:rPr>
        <w:rFonts w:ascii="Papyrus" w:eastAsiaTheme="minorHAnsi" w:hAnsi="Papyr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86D83"/>
    <w:multiLevelType w:val="hybridMultilevel"/>
    <w:tmpl w:val="8D764EAA"/>
    <w:lvl w:ilvl="0" w:tplc="D764A8AE">
      <w:start w:val="2"/>
      <w:numFmt w:val="bullet"/>
      <w:lvlText w:val="-"/>
      <w:lvlJc w:val="left"/>
      <w:pPr>
        <w:ind w:left="720" w:hanging="360"/>
      </w:pPr>
      <w:rPr>
        <w:rFonts w:ascii="Papyrus" w:eastAsiaTheme="minorHAnsi" w:hAnsi="Papyr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B7CC0"/>
    <w:multiLevelType w:val="hybridMultilevel"/>
    <w:tmpl w:val="5E90283C"/>
    <w:lvl w:ilvl="0" w:tplc="1698196A">
      <w:numFmt w:val="bullet"/>
      <w:lvlText w:val="-"/>
      <w:lvlJc w:val="left"/>
      <w:pPr>
        <w:ind w:left="720" w:hanging="360"/>
      </w:pPr>
      <w:rPr>
        <w:rFonts w:ascii="Papyrus" w:eastAsiaTheme="minorHAnsi" w:hAnsi="Papyru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D7346"/>
    <w:multiLevelType w:val="hybridMultilevel"/>
    <w:tmpl w:val="D4626EBA"/>
    <w:lvl w:ilvl="0" w:tplc="D2B4C3C4">
      <w:numFmt w:val="bullet"/>
      <w:lvlText w:val="-"/>
      <w:lvlJc w:val="left"/>
      <w:pPr>
        <w:ind w:left="2910" w:hanging="360"/>
      </w:pPr>
      <w:rPr>
        <w:rFonts w:ascii="Papyrus" w:eastAsiaTheme="minorHAnsi" w:hAnsi="Papyr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62E11285"/>
    <w:multiLevelType w:val="hybridMultilevel"/>
    <w:tmpl w:val="62BE708A"/>
    <w:lvl w:ilvl="0" w:tplc="DC36A39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FBC"/>
    <w:rsid w:val="000056B2"/>
    <w:rsid w:val="000172C8"/>
    <w:rsid w:val="00023716"/>
    <w:rsid w:val="00026CF8"/>
    <w:rsid w:val="0002794E"/>
    <w:rsid w:val="00032192"/>
    <w:rsid w:val="0003340C"/>
    <w:rsid w:val="00035AB4"/>
    <w:rsid w:val="000360CD"/>
    <w:rsid w:val="00036FD4"/>
    <w:rsid w:val="00037D3F"/>
    <w:rsid w:val="0004354F"/>
    <w:rsid w:val="000457DA"/>
    <w:rsid w:val="00045C8E"/>
    <w:rsid w:val="00046BF9"/>
    <w:rsid w:val="00054A64"/>
    <w:rsid w:val="000560AC"/>
    <w:rsid w:val="000623F5"/>
    <w:rsid w:val="00070024"/>
    <w:rsid w:val="00082FA4"/>
    <w:rsid w:val="00085275"/>
    <w:rsid w:val="0008764D"/>
    <w:rsid w:val="00090D98"/>
    <w:rsid w:val="00091B6A"/>
    <w:rsid w:val="00092E58"/>
    <w:rsid w:val="0009387B"/>
    <w:rsid w:val="0009751B"/>
    <w:rsid w:val="000A00A2"/>
    <w:rsid w:val="000A094C"/>
    <w:rsid w:val="000A286A"/>
    <w:rsid w:val="000A3575"/>
    <w:rsid w:val="000A781A"/>
    <w:rsid w:val="000B2DCF"/>
    <w:rsid w:val="000B3B3F"/>
    <w:rsid w:val="000C2751"/>
    <w:rsid w:val="000C28C1"/>
    <w:rsid w:val="000C3B7C"/>
    <w:rsid w:val="000C3E21"/>
    <w:rsid w:val="000C6739"/>
    <w:rsid w:val="000C74CC"/>
    <w:rsid w:val="000D05B3"/>
    <w:rsid w:val="000D3696"/>
    <w:rsid w:val="000D76A6"/>
    <w:rsid w:val="000F3AF2"/>
    <w:rsid w:val="000F3E5A"/>
    <w:rsid w:val="000F5B71"/>
    <w:rsid w:val="000F6579"/>
    <w:rsid w:val="000F6B00"/>
    <w:rsid w:val="0010297D"/>
    <w:rsid w:val="00103200"/>
    <w:rsid w:val="0010365A"/>
    <w:rsid w:val="00115474"/>
    <w:rsid w:val="00120044"/>
    <w:rsid w:val="00122032"/>
    <w:rsid w:val="00123B89"/>
    <w:rsid w:val="001269CD"/>
    <w:rsid w:val="00130006"/>
    <w:rsid w:val="0013243D"/>
    <w:rsid w:val="00142158"/>
    <w:rsid w:val="00142B7D"/>
    <w:rsid w:val="0015160E"/>
    <w:rsid w:val="00152278"/>
    <w:rsid w:val="00153A95"/>
    <w:rsid w:val="001552AD"/>
    <w:rsid w:val="00156A24"/>
    <w:rsid w:val="00173209"/>
    <w:rsid w:val="00173A1F"/>
    <w:rsid w:val="00177B3D"/>
    <w:rsid w:val="00184D06"/>
    <w:rsid w:val="00192D54"/>
    <w:rsid w:val="0019306E"/>
    <w:rsid w:val="0019393F"/>
    <w:rsid w:val="001941AD"/>
    <w:rsid w:val="001A0743"/>
    <w:rsid w:val="001A2E18"/>
    <w:rsid w:val="001A7B68"/>
    <w:rsid w:val="001B3101"/>
    <w:rsid w:val="001B3D96"/>
    <w:rsid w:val="001B75A6"/>
    <w:rsid w:val="001C6533"/>
    <w:rsid w:val="001C7254"/>
    <w:rsid w:val="001D01E1"/>
    <w:rsid w:val="001D0B35"/>
    <w:rsid w:val="001D245E"/>
    <w:rsid w:val="001D2B63"/>
    <w:rsid w:val="001D5CFB"/>
    <w:rsid w:val="001E0435"/>
    <w:rsid w:val="001E1034"/>
    <w:rsid w:val="001E1ECB"/>
    <w:rsid w:val="001E36D8"/>
    <w:rsid w:val="001E4C39"/>
    <w:rsid w:val="001F2C86"/>
    <w:rsid w:val="001F6949"/>
    <w:rsid w:val="0020159B"/>
    <w:rsid w:val="00205181"/>
    <w:rsid w:val="00206252"/>
    <w:rsid w:val="00207E8F"/>
    <w:rsid w:val="00210DF5"/>
    <w:rsid w:val="00212197"/>
    <w:rsid w:val="00213A8B"/>
    <w:rsid w:val="00214C7F"/>
    <w:rsid w:val="00216B31"/>
    <w:rsid w:val="00230FD5"/>
    <w:rsid w:val="002426CC"/>
    <w:rsid w:val="00243F7D"/>
    <w:rsid w:val="0024521D"/>
    <w:rsid w:val="002464A8"/>
    <w:rsid w:val="002465F2"/>
    <w:rsid w:val="00252DF7"/>
    <w:rsid w:val="0025334C"/>
    <w:rsid w:val="0025344B"/>
    <w:rsid w:val="00257CF3"/>
    <w:rsid w:val="0026067D"/>
    <w:rsid w:val="002624C6"/>
    <w:rsid w:val="0026706F"/>
    <w:rsid w:val="00270804"/>
    <w:rsid w:val="00270D52"/>
    <w:rsid w:val="00272620"/>
    <w:rsid w:val="002777D7"/>
    <w:rsid w:val="002807AB"/>
    <w:rsid w:val="002837B7"/>
    <w:rsid w:val="00284DF6"/>
    <w:rsid w:val="00285B07"/>
    <w:rsid w:val="002871AE"/>
    <w:rsid w:val="0029145E"/>
    <w:rsid w:val="0029256C"/>
    <w:rsid w:val="0029390F"/>
    <w:rsid w:val="00294911"/>
    <w:rsid w:val="002A2366"/>
    <w:rsid w:val="002A398B"/>
    <w:rsid w:val="002A62BA"/>
    <w:rsid w:val="002A65D3"/>
    <w:rsid w:val="002B1B6D"/>
    <w:rsid w:val="002C34C0"/>
    <w:rsid w:val="002C5232"/>
    <w:rsid w:val="002D0E9A"/>
    <w:rsid w:val="002D1C47"/>
    <w:rsid w:val="002D2811"/>
    <w:rsid w:val="002D731A"/>
    <w:rsid w:val="002E1B3D"/>
    <w:rsid w:val="002E6B06"/>
    <w:rsid w:val="002E7F77"/>
    <w:rsid w:val="002F157D"/>
    <w:rsid w:val="002F53D2"/>
    <w:rsid w:val="0030009F"/>
    <w:rsid w:val="003008F3"/>
    <w:rsid w:val="003022AC"/>
    <w:rsid w:val="00305018"/>
    <w:rsid w:val="00305DE6"/>
    <w:rsid w:val="003063C0"/>
    <w:rsid w:val="003120DE"/>
    <w:rsid w:val="00313088"/>
    <w:rsid w:val="0031497C"/>
    <w:rsid w:val="0031547F"/>
    <w:rsid w:val="00317D87"/>
    <w:rsid w:val="0032102A"/>
    <w:rsid w:val="0032367D"/>
    <w:rsid w:val="00323E64"/>
    <w:rsid w:val="00323FE3"/>
    <w:rsid w:val="00327A63"/>
    <w:rsid w:val="00331389"/>
    <w:rsid w:val="00332A43"/>
    <w:rsid w:val="003442E5"/>
    <w:rsid w:val="00361D4C"/>
    <w:rsid w:val="00363C6A"/>
    <w:rsid w:val="00365C1B"/>
    <w:rsid w:val="003674B7"/>
    <w:rsid w:val="00367CED"/>
    <w:rsid w:val="003701A7"/>
    <w:rsid w:val="00374C71"/>
    <w:rsid w:val="00375364"/>
    <w:rsid w:val="00375F91"/>
    <w:rsid w:val="0037676A"/>
    <w:rsid w:val="003830A0"/>
    <w:rsid w:val="003926D9"/>
    <w:rsid w:val="00395050"/>
    <w:rsid w:val="00395D24"/>
    <w:rsid w:val="00397570"/>
    <w:rsid w:val="00397F0C"/>
    <w:rsid w:val="003B10C8"/>
    <w:rsid w:val="003B1A4A"/>
    <w:rsid w:val="003B67B4"/>
    <w:rsid w:val="003C051D"/>
    <w:rsid w:val="003C0688"/>
    <w:rsid w:val="003C7389"/>
    <w:rsid w:val="003C76FB"/>
    <w:rsid w:val="003D0922"/>
    <w:rsid w:val="003D1682"/>
    <w:rsid w:val="003D1AB8"/>
    <w:rsid w:val="003D3673"/>
    <w:rsid w:val="003D4107"/>
    <w:rsid w:val="003D4202"/>
    <w:rsid w:val="003E2BE4"/>
    <w:rsid w:val="003E3155"/>
    <w:rsid w:val="003E7384"/>
    <w:rsid w:val="003E797B"/>
    <w:rsid w:val="003F5513"/>
    <w:rsid w:val="003F6676"/>
    <w:rsid w:val="003F77EE"/>
    <w:rsid w:val="003F7E83"/>
    <w:rsid w:val="00402FDC"/>
    <w:rsid w:val="00405038"/>
    <w:rsid w:val="004108CD"/>
    <w:rsid w:val="0041228E"/>
    <w:rsid w:val="00422D75"/>
    <w:rsid w:val="00430F61"/>
    <w:rsid w:val="00432C59"/>
    <w:rsid w:val="00432F95"/>
    <w:rsid w:val="004332BD"/>
    <w:rsid w:val="00434011"/>
    <w:rsid w:val="00444496"/>
    <w:rsid w:val="0044634C"/>
    <w:rsid w:val="00447D90"/>
    <w:rsid w:val="00452867"/>
    <w:rsid w:val="00461077"/>
    <w:rsid w:val="004661C0"/>
    <w:rsid w:val="00471DEA"/>
    <w:rsid w:val="00474973"/>
    <w:rsid w:val="00475DB8"/>
    <w:rsid w:val="00477F83"/>
    <w:rsid w:val="00483F7B"/>
    <w:rsid w:val="00487853"/>
    <w:rsid w:val="00493F79"/>
    <w:rsid w:val="004942C1"/>
    <w:rsid w:val="004956C6"/>
    <w:rsid w:val="0049647A"/>
    <w:rsid w:val="004970A2"/>
    <w:rsid w:val="00497215"/>
    <w:rsid w:val="004A3964"/>
    <w:rsid w:val="004A451C"/>
    <w:rsid w:val="004A4CE2"/>
    <w:rsid w:val="004B7DE9"/>
    <w:rsid w:val="004C551F"/>
    <w:rsid w:val="004D180B"/>
    <w:rsid w:val="004D4006"/>
    <w:rsid w:val="004D4ED6"/>
    <w:rsid w:val="004E42C2"/>
    <w:rsid w:val="004F4BC8"/>
    <w:rsid w:val="004F50F1"/>
    <w:rsid w:val="004F5DF2"/>
    <w:rsid w:val="004F75AA"/>
    <w:rsid w:val="00513A37"/>
    <w:rsid w:val="0051789E"/>
    <w:rsid w:val="005270B9"/>
    <w:rsid w:val="00527A8C"/>
    <w:rsid w:val="00530F8B"/>
    <w:rsid w:val="0053671D"/>
    <w:rsid w:val="005378CB"/>
    <w:rsid w:val="005429C1"/>
    <w:rsid w:val="00543DFA"/>
    <w:rsid w:val="0055224F"/>
    <w:rsid w:val="005537E5"/>
    <w:rsid w:val="00571745"/>
    <w:rsid w:val="005721C6"/>
    <w:rsid w:val="0057330C"/>
    <w:rsid w:val="005750A3"/>
    <w:rsid w:val="00577AA3"/>
    <w:rsid w:val="00582C4A"/>
    <w:rsid w:val="00586476"/>
    <w:rsid w:val="00587221"/>
    <w:rsid w:val="005918F0"/>
    <w:rsid w:val="00592FD4"/>
    <w:rsid w:val="00593268"/>
    <w:rsid w:val="005940E3"/>
    <w:rsid w:val="005A0C55"/>
    <w:rsid w:val="005A0DB9"/>
    <w:rsid w:val="005A32EF"/>
    <w:rsid w:val="005A4451"/>
    <w:rsid w:val="005B3EF1"/>
    <w:rsid w:val="005B7B2C"/>
    <w:rsid w:val="005D0D8D"/>
    <w:rsid w:val="005D4316"/>
    <w:rsid w:val="005D4AEC"/>
    <w:rsid w:val="005D4B7C"/>
    <w:rsid w:val="005D6DAF"/>
    <w:rsid w:val="005E0516"/>
    <w:rsid w:val="005E3B5B"/>
    <w:rsid w:val="005F6888"/>
    <w:rsid w:val="006021DF"/>
    <w:rsid w:val="006024C3"/>
    <w:rsid w:val="00604020"/>
    <w:rsid w:val="00610925"/>
    <w:rsid w:val="00616061"/>
    <w:rsid w:val="00622475"/>
    <w:rsid w:val="00622713"/>
    <w:rsid w:val="00632ADC"/>
    <w:rsid w:val="0063456C"/>
    <w:rsid w:val="00635CA1"/>
    <w:rsid w:val="00636A4E"/>
    <w:rsid w:val="00636EA9"/>
    <w:rsid w:val="00637739"/>
    <w:rsid w:val="006421B5"/>
    <w:rsid w:val="006453F8"/>
    <w:rsid w:val="0064605B"/>
    <w:rsid w:val="00646617"/>
    <w:rsid w:val="006475AE"/>
    <w:rsid w:val="0065459A"/>
    <w:rsid w:val="00654654"/>
    <w:rsid w:val="00655579"/>
    <w:rsid w:val="00655B0F"/>
    <w:rsid w:val="006565C6"/>
    <w:rsid w:val="00656E21"/>
    <w:rsid w:val="00680D37"/>
    <w:rsid w:val="006817BD"/>
    <w:rsid w:val="006A132C"/>
    <w:rsid w:val="006A14D0"/>
    <w:rsid w:val="006B44A8"/>
    <w:rsid w:val="006B4B0C"/>
    <w:rsid w:val="006B746E"/>
    <w:rsid w:val="006C1F68"/>
    <w:rsid w:val="006C621B"/>
    <w:rsid w:val="006D4872"/>
    <w:rsid w:val="006E1823"/>
    <w:rsid w:val="006E698B"/>
    <w:rsid w:val="006F0A15"/>
    <w:rsid w:val="006F1387"/>
    <w:rsid w:val="006F1D6A"/>
    <w:rsid w:val="006F2EA4"/>
    <w:rsid w:val="00703AFC"/>
    <w:rsid w:val="00704FCB"/>
    <w:rsid w:val="00707D81"/>
    <w:rsid w:val="007202F4"/>
    <w:rsid w:val="007260AD"/>
    <w:rsid w:val="007273B1"/>
    <w:rsid w:val="00732DF3"/>
    <w:rsid w:val="0073351D"/>
    <w:rsid w:val="00740FA1"/>
    <w:rsid w:val="0074198C"/>
    <w:rsid w:val="007506FC"/>
    <w:rsid w:val="00750834"/>
    <w:rsid w:val="007624F5"/>
    <w:rsid w:val="00770FB9"/>
    <w:rsid w:val="007919BB"/>
    <w:rsid w:val="00791BD0"/>
    <w:rsid w:val="00796F50"/>
    <w:rsid w:val="007A4CC9"/>
    <w:rsid w:val="007A6306"/>
    <w:rsid w:val="007C1C50"/>
    <w:rsid w:val="007C2643"/>
    <w:rsid w:val="007C2BA8"/>
    <w:rsid w:val="007C3C3B"/>
    <w:rsid w:val="007D33DD"/>
    <w:rsid w:val="007D6FF3"/>
    <w:rsid w:val="007D7BBE"/>
    <w:rsid w:val="007E453F"/>
    <w:rsid w:val="007E51D6"/>
    <w:rsid w:val="007E6A6F"/>
    <w:rsid w:val="007F098E"/>
    <w:rsid w:val="007F5CFD"/>
    <w:rsid w:val="007F63C4"/>
    <w:rsid w:val="00801C62"/>
    <w:rsid w:val="008078BC"/>
    <w:rsid w:val="008142E4"/>
    <w:rsid w:val="00821812"/>
    <w:rsid w:val="008222BD"/>
    <w:rsid w:val="00823857"/>
    <w:rsid w:val="00826C11"/>
    <w:rsid w:val="008276B9"/>
    <w:rsid w:val="00827736"/>
    <w:rsid w:val="008307F0"/>
    <w:rsid w:val="008309F7"/>
    <w:rsid w:val="008427FA"/>
    <w:rsid w:val="008430A7"/>
    <w:rsid w:val="00852569"/>
    <w:rsid w:val="008565AC"/>
    <w:rsid w:val="00857A8B"/>
    <w:rsid w:val="0086161A"/>
    <w:rsid w:val="00863B5D"/>
    <w:rsid w:val="008657C3"/>
    <w:rsid w:val="00867034"/>
    <w:rsid w:val="00870768"/>
    <w:rsid w:val="008738B7"/>
    <w:rsid w:val="00882E58"/>
    <w:rsid w:val="008849B1"/>
    <w:rsid w:val="00886146"/>
    <w:rsid w:val="008872AD"/>
    <w:rsid w:val="00891351"/>
    <w:rsid w:val="00891CCB"/>
    <w:rsid w:val="0089238D"/>
    <w:rsid w:val="00893061"/>
    <w:rsid w:val="008944E2"/>
    <w:rsid w:val="008A7676"/>
    <w:rsid w:val="008B1556"/>
    <w:rsid w:val="008C0021"/>
    <w:rsid w:val="008C58B4"/>
    <w:rsid w:val="008C7725"/>
    <w:rsid w:val="008C79A2"/>
    <w:rsid w:val="008D087D"/>
    <w:rsid w:val="008D5602"/>
    <w:rsid w:val="008E28BB"/>
    <w:rsid w:val="008E7385"/>
    <w:rsid w:val="008F2C13"/>
    <w:rsid w:val="008F7A95"/>
    <w:rsid w:val="009002A0"/>
    <w:rsid w:val="00906E69"/>
    <w:rsid w:val="00911CDA"/>
    <w:rsid w:val="00912337"/>
    <w:rsid w:val="0091452B"/>
    <w:rsid w:val="00914731"/>
    <w:rsid w:val="00915490"/>
    <w:rsid w:val="009230CD"/>
    <w:rsid w:val="009247E2"/>
    <w:rsid w:val="00925BE2"/>
    <w:rsid w:val="00932C57"/>
    <w:rsid w:val="0093367B"/>
    <w:rsid w:val="0093506F"/>
    <w:rsid w:val="00935ED1"/>
    <w:rsid w:val="00936805"/>
    <w:rsid w:val="00937A56"/>
    <w:rsid w:val="00940235"/>
    <w:rsid w:val="00944806"/>
    <w:rsid w:val="00946460"/>
    <w:rsid w:val="0095337C"/>
    <w:rsid w:val="00962722"/>
    <w:rsid w:val="009635FF"/>
    <w:rsid w:val="00963BC4"/>
    <w:rsid w:val="00973CEC"/>
    <w:rsid w:val="00974726"/>
    <w:rsid w:val="009748B7"/>
    <w:rsid w:val="00984F68"/>
    <w:rsid w:val="0098792D"/>
    <w:rsid w:val="009900C1"/>
    <w:rsid w:val="00990559"/>
    <w:rsid w:val="00994487"/>
    <w:rsid w:val="00995B95"/>
    <w:rsid w:val="00997F48"/>
    <w:rsid w:val="009A4494"/>
    <w:rsid w:val="009A7839"/>
    <w:rsid w:val="009C2340"/>
    <w:rsid w:val="009D0E5D"/>
    <w:rsid w:val="009D0EAE"/>
    <w:rsid w:val="009D240C"/>
    <w:rsid w:val="009D275F"/>
    <w:rsid w:val="009D7551"/>
    <w:rsid w:val="009E0C2F"/>
    <w:rsid w:val="009E1370"/>
    <w:rsid w:val="009E1E56"/>
    <w:rsid w:val="009E3D0A"/>
    <w:rsid w:val="009E4F5E"/>
    <w:rsid w:val="009F06F3"/>
    <w:rsid w:val="009F0FE6"/>
    <w:rsid w:val="009F1C4C"/>
    <w:rsid w:val="009F3375"/>
    <w:rsid w:val="009F7238"/>
    <w:rsid w:val="00A00E03"/>
    <w:rsid w:val="00A0139A"/>
    <w:rsid w:val="00A0295B"/>
    <w:rsid w:val="00A03E73"/>
    <w:rsid w:val="00A065A9"/>
    <w:rsid w:val="00A13DD9"/>
    <w:rsid w:val="00A1437B"/>
    <w:rsid w:val="00A162AE"/>
    <w:rsid w:val="00A163C1"/>
    <w:rsid w:val="00A237D2"/>
    <w:rsid w:val="00A24A8C"/>
    <w:rsid w:val="00A24BDF"/>
    <w:rsid w:val="00A256C3"/>
    <w:rsid w:val="00A303C1"/>
    <w:rsid w:val="00A31002"/>
    <w:rsid w:val="00A34258"/>
    <w:rsid w:val="00A36E00"/>
    <w:rsid w:val="00A402DF"/>
    <w:rsid w:val="00A4273D"/>
    <w:rsid w:val="00A44177"/>
    <w:rsid w:val="00A44E2D"/>
    <w:rsid w:val="00A460A7"/>
    <w:rsid w:val="00A47218"/>
    <w:rsid w:val="00A5138E"/>
    <w:rsid w:val="00A614FD"/>
    <w:rsid w:val="00A61A60"/>
    <w:rsid w:val="00A64798"/>
    <w:rsid w:val="00A65C58"/>
    <w:rsid w:val="00A7177B"/>
    <w:rsid w:val="00A718B1"/>
    <w:rsid w:val="00A71F51"/>
    <w:rsid w:val="00A7798C"/>
    <w:rsid w:val="00A77C45"/>
    <w:rsid w:val="00A85407"/>
    <w:rsid w:val="00A85C97"/>
    <w:rsid w:val="00A86D7A"/>
    <w:rsid w:val="00A87BEB"/>
    <w:rsid w:val="00A94CDF"/>
    <w:rsid w:val="00AA5301"/>
    <w:rsid w:val="00AA676F"/>
    <w:rsid w:val="00AA68AE"/>
    <w:rsid w:val="00AA7C85"/>
    <w:rsid w:val="00AB23B6"/>
    <w:rsid w:val="00AB4DA1"/>
    <w:rsid w:val="00AB77F8"/>
    <w:rsid w:val="00AC2516"/>
    <w:rsid w:val="00AC381A"/>
    <w:rsid w:val="00AD33BC"/>
    <w:rsid w:val="00AD4F8D"/>
    <w:rsid w:val="00AD5FBC"/>
    <w:rsid w:val="00AD6462"/>
    <w:rsid w:val="00AE1EB6"/>
    <w:rsid w:val="00AE4B0B"/>
    <w:rsid w:val="00AE6767"/>
    <w:rsid w:val="00AE67A9"/>
    <w:rsid w:val="00AE7706"/>
    <w:rsid w:val="00AF6277"/>
    <w:rsid w:val="00B00EA6"/>
    <w:rsid w:val="00B02B2F"/>
    <w:rsid w:val="00B06605"/>
    <w:rsid w:val="00B06676"/>
    <w:rsid w:val="00B10CBD"/>
    <w:rsid w:val="00B13E3B"/>
    <w:rsid w:val="00B144E2"/>
    <w:rsid w:val="00B15227"/>
    <w:rsid w:val="00B2089D"/>
    <w:rsid w:val="00B239EE"/>
    <w:rsid w:val="00B24F30"/>
    <w:rsid w:val="00B278D1"/>
    <w:rsid w:val="00B3028C"/>
    <w:rsid w:val="00B30ED5"/>
    <w:rsid w:val="00B31BCD"/>
    <w:rsid w:val="00B40CCF"/>
    <w:rsid w:val="00B435C0"/>
    <w:rsid w:val="00B438D4"/>
    <w:rsid w:val="00B4560A"/>
    <w:rsid w:val="00B45B6A"/>
    <w:rsid w:val="00B46477"/>
    <w:rsid w:val="00B47423"/>
    <w:rsid w:val="00B5334D"/>
    <w:rsid w:val="00B61310"/>
    <w:rsid w:val="00B65F5D"/>
    <w:rsid w:val="00B728B6"/>
    <w:rsid w:val="00B76B49"/>
    <w:rsid w:val="00B77485"/>
    <w:rsid w:val="00B83375"/>
    <w:rsid w:val="00B83398"/>
    <w:rsid w:val="00B85480"/>
    <w:rsid w:val="00B86AB9"/>
    <w:rsid w:val="00B91242"/>
    <w:rsid w:val="00B92E98"/>
    <w:rsid w:val="00B93954"/>
    <w:rsid w:val="00B967A5"/>
    <w:rsid w:val="00B96E9D"/>
    <w:rsid w:val="00BA37CB"/>
    <w:rsid w:val="00BA4F13"/>
    <w:rsid w:val="00BA6050"/>
    <w:rsid w:val="00BB0FED"/>
    <w:rsid w:val="00BC351C"/>
    <w:rsid w:val="00BC64CD"/>
    <w:rsid w:val="00BD5B87"/>
    <w:rsid w:val="00BE3152"/>
    <w:rsid w:val="00BE3445"/>
    <w:rsid w:val="00BE3A8C"/>
    <w:rsid w:val="00BF01C4"/>
    <w:rsid w:val="00BF2DE3"/>
    <w:rsid w:val="00BF4FB4"/>
    <w:rsid w:val="00BF664E"/>
    <w:rsid w:val="00BF6A34"/>
    <w:rsid w:val="00BF71D0"/>
    <w:rsid w:val="00C001B9"/>
    <w:rsid w:val="00C00274"/>
    <w:rsid w:val="00C0052A"/>
    <w:rsid w:val="00C017F2"/>
    <w:rsid w:val="00C019B7"/>
    <w:rsid w:val="00C128FD"/>
    <w:rsid w:val="00C1671B"/>
    <w:rsid w:val="00C1688D"/>
    <w:rsid w:val="00C21BE8"/>
    <w:rsid w:val="00C21BFE"/>
    <w:rsid w:val="00C2240A"/>
    <w:rsid w:val="00C23651"/>
    <w:rsid w:val="00C312A3"/>
    <w:rsid w:val="00C31B5B"/>
    <w:rsid w:val="00C3436E"/>
    <w:rsid w:val="00C35119"/>
    <w:rsid w:val="00C42E5F"/>
    <w:rsid w:val="00C43738"/>
    <w:rsid w:val="00C43C03"/>
    <w:rsid w:val="00C464E3"/>
    <w:rsid w:val="00C47889"/>
    <w:rsid w:val="00C575F4"/>
    <w:rsid w:val="00C5784A"/>
    <w:rsid w:val="00C57AD7"/>
    <w:rsid w:val="00C60A2C"/>
    <w:rsid w:val="00C63DDA"/>
    <w:rsid w:val="00C64BA6"/>
    <w:rsid w:val="00C70BCC"/>
    <w:rsid w:val="00C742C3"/>
    <w:rsid w:val="00C80DB7"/>
    <w:rsid w:val="00C84751"/>
    <w:rsid w:val="00C8679F"/>
    <w:rsid w:val="00C87DE4"/>
    <w:rsid w:val="00C93D58"/>
    <w:rsid w:val="00C951CD"/>
    <w:rsid w:val="00C953AF"/>
    <w:rsid w:val="00CA0302"/>
    <w:rsid w:val="00CB0AF0"/>
    <w:rsid w:val="00CB1A69"/>
    <w:rsid w:val="00CB1D06"/>
    <w:rsid w:val="00CB1E74"/>
    <w:rsid w:val="00CB7F44"/>
    <w:rsid w:val="00CC07B2"/>
    <w:rsid w:val="00CC52EF"/>
    <w:rsid w:val="00CC6BE5"/>
    <w:rsid w:val="00CD3186"/>
    <w:rsid w:val="00CD64D1"/>
    <w:rsid w:val="00CE203F"/>
    <w:rsid w:val="00CE4E14"/>
    <w:rsid w:val="00CF1605"/>
    <w:rsid w:val="00CF5914"/>
    <w:rsid w:val="00D014BB"/>
    <w:rsid w:val="00D02135"/>
    <w:rsid w:val="00D0480F"/>
    <w:rsid w:val="00D049B4"/>
    <w:rsid w:val="00D0666E"/>
    <w:rsid w:val="00D13CC7"/>
    <w:rsid w:val="00D15B28"/>
    <w:rsid w:val="00D15BA6"/>
    <w:rsid w:val="00D17AE4"/>
    <w:rsid w:val="00D17CF6"/>
    <w:rsid w:val="00D24289"/>
    <w:rsid w:val="00D339BF"/>
    <w:rsid w:val="00D348F1"/>
    <w:rsid w:val="00D35C51"/>
    <w:rsid w:val="00D36286"/>
    <w:rsid w:val="00D37BEC"/>
    <w:rsid w:val="00D40211"/>
    <w:rsid w:val="00D458D1"/>
    <w:rsid w:val="00D52F0A"/>
    <w:rsid w:val="00D6353C"/>
    <w:rsid w:val="00D63B7B"/>
    <w:rsid w:val="00D67500"/>
    <w:rsid w:val="00D70DFE"/>
    <w:rsid w:val="00D71484"/>
    <w:rsid w:val="00D71700"/>
    <w:rsid w:val="00D72F6A"/>
    <w:rsid w:val="00D73ACB"/>
    <w:rsid w:val="00D73B2F"/>
    <w:rsid w:val="00D82021"/>
    <w:rsid w:val="00D826ED"/>
    <w:rsid w:val="00D842F1"/>
    <w:rsid w:val="00D849FD"/>
    <w:rsid w:val="00D86FC5"/>
    <w:rsid w:val="00D87BF1"/>
    <w:rsid w:val="00D94946"/>
    <w:rsid w:val="00D97615"/>
    <w:rsid w:val="00DA3271"/>
    <w:rsid w:val="00DA529E"/>
    <w:rsid w:val="00DA687D"/>
    <w:rsid w:val="00DB0CB7"/>
    <w:rsid w:val="00DB0FEF"/>
    <w:rsid w:val="00DB56B3"/>
    <w:rsid w:val="00DB58D7"/>
    <w:rsid w:val="00DB6D57"/>
    <w:rsid w:val="00DC0449"/>
    <w:rsid w:val="00DC317C"/>
    <w:rsid w:val="00DC37E2"/>
    <w:rsid w:val="00DC59D6"/>
    <w:rsid w:val="00DD1A8C"/>
    <w:rsid w:val="00DD5B2E"/>
    <w:rsid w:val="00DE0678"/>
    <w:rsid w:val="00DE5C82"/>
    <w:rsid w:val="00DF2C7C"/>
    <w:rsid w:val="00DF55E4"/>
    <w:rsid w:val="00E01915"/>
    <w:rsid w:val="00E01C45"/>
    <w:rsid w:val="00E03292"/>
    <w:rsid w:val="00E13739"/>
    <w:rsid w:val="00E13870"/>
    <w:rsid w:val="00E207D8"/>
    <w:rsid w:val="00E21482"/>
    <w:rsid w:val="00E23C56"/>
    <w:rsid w:val="00E23E9A"/>
    <w:rsid w:val="00E27531"/>
    <w:rsid w:val="00E27AE0"/>
    <w:rsid w:val="00E317E5"/>
    <w:rsid w:val="00E332A4"/>
    <w:rsid w:val="00E33BEA"/>
    <w:rsid w:val="00E55533"/>
    <w:rsid w:val="00E5656D"/>
    <w:rsid w:val="00E57923"/>
    <w:rsid w:val="00E71D5A"/>
    <w:rsid w:val="00E73724"/>
    <w:rsid w:val="00E761AD"/>
    <w:rsid w:val="00E76ECD"/>
    <w:rsid w:val="00E8013F"/>
    <w:rsid w:val="00E83D26"/>
    <w:rsid w:val="00E86E74"/>
    <w:rsid w:val="00E9490F"/>
    <w:rsid w:val="00E958B0"/>
    <w:rsid w:val="00E9714B"/>
    <w:rsid w:val="00EA0E54"/>
    <w:rsid w:val="00EA36A5"/>
    <w:rsid w:val="00EA44A4"/>
    <w:rsid w:val="00EA461B"/>
    <w:rsid w:val="00EA5D4F"/>
    <w:rsid w:val="00EA6FF1"/>
    <w:rsid w:val="00EA7816"/>
    <w:rsid w:val="00EA7E12"/>
    <w:rsid w:val="00EB2340"/>
    <w:rsid w:val="00EB4107"/>
    <w:rsid w:val="00EC0000"/>
    <w:rsid w:val="00EC0379"/>
    <w:rsid w:val="00EC6F29"/>
    <w:rsid w:val="00ED21C2"/>
    <w:rsid w:val="00ED7218"/>
    <w:rsid w:val="00ED79D1"/>
    <w:rsid w:val="00EE2807"/>
    <w:rsid w:val="00EE403E"/>
    <w:rsid w:val="00EF6E9C"/>
    <w:rsid w:val="00EF7B4A"/>
    <w:rsid w:val="00F016C2"/>
    <w:rsid w:val="00F02D76"/>
    <w:rsid w:val="00F05B64"/>
    <w:rsid w:val="00F10C2E"/>
    <w:rsid w:val="00F1186D"/>
    <w:rsid w:val="00F11E75"/>
    <w:rsid w:val="00F15A29"/>
    <w:rsid w:val="00F21352"/>
    <w:rsid w:val="00F24AA3"/>
    <w:rsid w:val="00F31315"/>
    <w:rsid w:val="00F31607"/>
    <w:rsid w:val="00F4171A"/>
    <w:rsid w:val="00F4438D"/>
    <w:rsid w:val="00F469EA"/>
    <w:rsid w:val="00F51A12"/>
    <w:rsid w:val="00F553FE"/>
    <w:rsid w:val="00F57323"/>
    <w:rsid w:val="00F61FE9"/>
    <w:rsid w:val="00F70CA6"/>
    <w:rsid w:val="00F73734"/>
    <w:rsid w:val="00F743C4"/>
    <w:rsid w:val="00F77BAC"/>
    <w:rsid w:val="00F802DF"/>
    <w:rsid w:val="00F812C4"/>
    <w:rsid w:val="00F820F5"/>
    <w:rsid w:val="00F8773C"/>
    <w:rsid w:val="00F90A49"/>
    <w:rsid w:val="00F93D8C"/>
    <w:rsid w:val="00F9667B"/>
    <w:rsid w:val="00FA0902"/>
    <w:rsid w:val="00FA7E1C"/>
    <w:rsid w:val="00FB1448"/>
    <w:rsid w:val="00FB19F9"/>
    <w:rsid w:val="00FB6935"/>
    <w:rsid w:val="00FB6D2E"/>
    <w:rsid w:val="00FB7643"/>
    <w:rsid w:val="00FC040D"/>
    <w:rsid w:val="00FC3582"/>
    <w:rsid w:val="00FD2A28"/>
    <w:rsid w:val="00FE3607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37AD4"/>
  <w14:defaultImageDpi w14:val="32767"/>
  <w15:chartTrackingRefBased/>
  <w15:docId w15:val="{8CB7BC21-FCB3-4925-84D0-5C4565DA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2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4C3"/>
  </w:style>
  <w:style w:type="character" w:styleId="PageNumber">
    <w:name w:val="page number"/>
    <w:basedOn w:val="DefaultParagraphFont"/>
    <w:uiPriority w:val="99"/>
    <w:semiHidden/>
    <w:unhideWhenUsed/>
    <w:rsid w:val="006024C3"/>
  </w:style>
  <w:style w:type="paragraph" w:styleId="BalloonText">
    <w:name w:val="Balloon Text"/>
    <w:basedOn w:val="Normal"/>
    <w:link w:val="BalloonTextChar"/>
    <w:uiPriority w:val="99"/>
    <w:semiHidden/>
    <w:unhideWhenUsed/>
    <w:rsid w:val="009D7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77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706"/>
  </w:style>
  <w:style w:type="paragraph" w:styleId="ListParagraph">
    <w:name w:val="List Paragraph"/>
    <w:basedOn w:val="Normal"/>
    <w:uiPriority w:val="34"/>
    <w:qFormat/>
    <w:rsid w:val="005750A3"/>
    <w:pPr>
      <w:ind w:left="720"/>
      <w:contextualSpacing/>
    </w:pPr>
  </w:style>
  <w:style w:type="table" w:styleId="TableGrid">
    <w:name w:val="Table Grid"/>
    <w:basedOn w:val="TableNormal"/>
    <w:uiPriority w:val="39"/>
    <w:rsid w:val="00E0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64A8"/>
    <w:pPr>
      <w:autoSpaceDE w:val="0"/>
      <w:autoSpaceDN w:val="0"/>
      <w:adjustRightInd w:val="0"/>
    </w:pPr>
    <w:rPr>
      <w:rFonts w:ascii="Papyrus" w:hAnsi="Papyrus" w:cs="Papyru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55840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mitchell</dc:creator>
  <cp:keywords/>
  <dc:description/>
  <cp:lastModifiedBy>Abby Wilson</cp:lastModifiedBy>
  <cp:revision>62</cp:revision>
  <cp:lastPrinted>2019-08-25T09:50:00Z</cp:lastPrinted>
  <dcterms:created xsi:type="dcterms:W3CDTF">2018-04-07T12:02:00Z</dcterms:created>
  <dcterms:modified xsi:type="dcterms:W3CDTF">2019-08-29T11:03:00Z</dcterms:modified>
</cp:coreProperties>
</file>