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75A33" w14:textId="2E0C4712" w:rsidR="00640A54" w:rsidRPr="00C972AB" w:rsidRDefault="0083270D" w:rsidP="00A672A9">
      <w:pPr>
        <w:jc w:val="both"/>
        <w:rPr>
          <w:rFonts w:ascii="Papyrus" w:hAnsi="Papyrus" w:cs="Calibri"/>
          <w:b/>
          <w:sz w:val="44"/>
          <w:szCs w:val="44"/>
        </w:rPr>
      </w:pPr>
      <w:r w:rsidRPr="00C972AB">
        <w:rPr>
          <w:rFonts w:ascii="Papyrus" w:hAnsi="Papyrus" w:cs="Calibri"/>
          <w:b/>
          <w:sz w:val="44"/>
          <w:szCs w:val="44"/>
        </w:rPr>
        <w:t>Desserts</w:t>
      </w:r>
    </w:p>
    <w:p w14:paraId="1445F2C4" w14:textId="26785DBD" w:rsidR="00AE2BC4" w:rsidRPr="00AE2BC4" w:rsidRDefault="00AE2BC4" w:rsidP="007D5E8B">
      <w:pPr>
        <w:rPr>
          <w:rFonts w:ascii="Papyrus" w:hAnsi="Papyrus" w:cs="Calibri"/>
          <w:b/>
          <w:szCs w:val="22"/>
        </w:rPr>
      </w:pPr>
      <w:r>
        <w:rPr>
          <w:rFonts w:ascii="Papyrus" w:hAnsi="Papyrus" w:cs="Calibri"/>
          <w:b/>
          <w:szCs w:val="22"/>
        </w:rPr>
        <w:t>Sticky toffee pudding - £</w:t>
      </w:r>
      <w:r w:rsidR="009F2CF2">
        <w:rPr>
          <w:rFonts w:ascii="Papyrus" w:hAnsi="Papyrus" w:cs="Calibri"/>
          <w:b/>
          <w:szCs w:val="22"/>
        </w:rPr>
        <w:t>7</w:t>
      </w:r>
      <w:r>
        <w:rPr>
          <w:rFonts w:ascii="Papyrus" w:hAnsi="Papyrus" w:cs="Calibri"/>
          <w:b/>
          <w:szCs w:val="22"/>
        </w:rPr>
        <w:t>.</w:t>
      </w:r>
      <w:r w:rsidR="009F2CF2">
        <w:rPr>
          <w:rFonts w:ascii="Papyrus" w:hAnsi="Papyrus" w:cs="Calibri"/>
          <w:b/>
          <w:szCs w:val="22"/>
        </w:rPr>
        <w:t>0</w:t>
      </w:r>
      <w:r>
        <w:rPr>
          <w:rFonts w:ascii="Papyrus" w:hAnsi="Papyrus" w:cs="Calibri"/>
          <w:b/>
          <w:szCs w:val="22"/>
        </w:rPr>
        <w:t>0</w:t>
      </w:r>
    </w:p>
    <w:p w14:paraId="7F63272C" w14:textId="7A25D573" w:rsidR="00AE2BC4" w:rsidRDefault="00AE2BC4" w:rsidP="007D5E8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Honeycomb ice cream</w:t>
      </w:r>
      <w:r w:rsidR="00DC1B4F">
        <w:rPr>
          <w:rFonts w:cstheme="minorHAnsi"/>
          <w:sz w:val="20"/>
          <w:szCs w:val="20"/>
        </w:rPr>
        <w:t>,</w:t>
      </w:r>
      <w:r w:rsidR="00EB06E4">
        <w:rPr>
          <w:rFonts w:cstheme="minorHAnsi"/>
          <w:sz w:val="20"/>
          <w:szCs w:val="20"/>
        </w:rPr>
        <w:t xml:space="preserve"> sticky toffee sauce and cornflake crunch</w:t>
      </w:r>
    </w:p>
    <w:p w14:paraId="6E9B014A" w14:textId="4B8D5EA8" w:rsidR="00640A54" w:rsidRPr="00EB06E4" w:rsidRDefault="00640A54" w:rsidP="007D5E8B">
      <w:pPr>
        <w:rPr>
          <w:rFonts w:cstheme="minorHAnsi"/>
          <w:sz w:val="10"/>
          <w:szCs w:val="10"/>
        </w:rPr>
      </w:pPr>
    </w:p>
    <w:p w14:paraId="097526BB" w14:textId="5166535E" w:rsidR="00640A54" w:rsidRPr="00640A54" w:rsidRDefault="002E6D32" w:rsidP="007D5E8B">
      <w:pPr>
        <w:rPr>
          <w:rFonts w:ascii="Papyrus" w:hAnsi="Papyrus" w:cstheme="minorHAnsi"/>
          <w:b/>
        </w:rPr>
      </w:pPr>
      <w:r>
        <w:rPr>
          <w:rFonts w:ascii="Papyrus" w:hAnsi="Papyrus" w:cstheme="minorHAnsi"/>
          <w:b/>
        </w:rPr>
        <w:t xml:space="preserve">Chocolate and peanut mousse cake </w:t>
      </w:r>
      <w:r w:rsidR="00765B78">
        <w:rPr>
          <w:rFonts w:ascii="Papyrus" w:hAnsi="Papyrus" w:cstheme="minorHAnsi"/>
          <w:b/>
        </w:rPr>
        <w:t xml:space="preserve">- </w:t>
      </w:r>
      <w:r w:rsidR="00640A54">
        <w:rPr>
          <w:rFonts w:ascii="Papyrus" w:hAnsi="Papyrus" w:cstheme="minorHAnsi"/>
          <w:b/>
        </w:rPr>
        <w:t>£7.00</w:t>
      </w:r>
    </w:p>
    <w:p w14:paraId="6475DBFB" w14:textId="1D1113AE" w:rsidR="00AE2BC4" w:rsidRPr="00640A54" w:rsidRDefault="002E6D32" w:rsidP="007D5E8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Toasted marshmallow fluff, rapeseed shortbread crumb, raspberry sorbet </w:t>
      </w:r>
      <w:r w:rsidR="00765B78">
        <w:rPr>
          <w:rFonts w:cstheme="minorHAnsi"/>
          <w:sz w:val="20"/>
          <w:szCs w:val="20"/>
        </w:rPr>
        <w:t xml:space="preserve"> </w:t>
      </w:r>
    </w:p>
    <w:p w14:paraId="234B7840" w14:textId="0867AD1C" w:rsidR="00210D4B" w:rsidRPr="00210D4B" w:rsidRDefault="00210D4B" w:rsidP="00AD7623">
      <w:pPr>
        <w:rPr>
          <w:rFonts w:ascii="Calibri" w:hAnsi="Calibri" w:cs="Calibri"/>
          <w:sz w:val="10"/>
          <w:szCs w:val="10"/>
        </w:rPr>
      </w:pPr>
    </w:p>
    <w:p w14:paraId="29701FB5" w14:textId="2634CF19" w:rsidR="00AD28BB" w:rsidRPr="0004354F" w:rsidRDefault="00EB77DE" w:rsidP="00AD28BB">
      <w:pPr>
        <w:rPr>
          <w:rFonts w:ascii="Papyrus" w:hAnsi="Papyrus" w:cs="Calibri"/>
          <w:b/>
          <w:szCs w:val="22"/>
        </w:rPr>
      </w:pPr>
      <w:r>
        <w:rPr>
          <w:rFonts w:ascii="Papyrus" w:hAnsi="Papyrus" w:cs="Calibri"/>
          <w:b/>
          <w:szCs w:val="22"/>
        </w:rPr>
        <w:t>Local strawberri</w:t>
      </w:r>
      <w:bookmarkStart w:id="0" w:name="_GoBack"/>
      <w:bookmarkEnd w:id="0"/>
      <w:r>
        <w:rPr>
          <w:rFonts w:ascii="Papyrus" w:hAnsi="Papyrus" w:cs="Calibri"/>
          <w:b/>
          <w:szCs w:val="22"/>
        </w:rPr>
        <w:t xml:space="preserve">es and chilled clotted cream rice pudding </w:t>
      </w:r>
      <w:r w:rsidR="005216ED">
        <w:rPr>
          <w:rFonts w:ascii="Papyrus" w:hAnsi="Papyrus" w:cs="Calibri"/>
          <w:b/>
          <w:szCs w:val="22"/>
        </w:rPr>
        <w:t>–</w:t>
      </w:r>
      <w:r w:rsidR="00D5550C">
        <w:rPr>
          <w:rFonts w:ascii="Papyrus" w:hAnsi="Papyrus" w:cs="Calibri"/>
          <w:b/>
          <w:szCs w:val="22"/>
        </w:rPr>
        <w:t xml:space="preserve"> £7.00</w:t>
      </w:r>
    </w:p>
    <w:p w14:paraId="1C5451E5" w14:textId="0397FA00" w:rsidR="005216ED" w:rsidRPr="00EB06E4" w:rsidRDefault="00EB77DE" w:rsidP="00AD7623">
      <w:pPr>
        <w:rPr>
          <w:rFonts w:ascii="Calibri" w:hAnsi="Calibri" w:cs="Calibri"/>
          <w:sz w:val="10"/>
          <w:szCs w:val="10"/>
        </w:rPr>
      </w:pPr>
      <w:r>
        <w:rPr>
          <w:rFonts w:cstheme="minorHAnsi"/>
          <w:sz w:val="20"/>
          <w:szCs w:val="18"/>
        </w:rPr>
        <w:t xml:space="preserve">Hibiscus and vanilla poached strawberries, black pepper </w:t>
      </w:r>
      <w:proofErr w:type="spellStart"/>
      <w:r w:rsidRPr="00EB77DE">
        <w:rPr>
          <w:rFonts w:cstheme="minorHAnsi"/>
          <w:sz w:val="20"/>
          <w:szCs w:val="18"/>
        </w:rPr>
        <w:t>Tuile</w:t>
      </w:r>
      <w:proofErr w:type="spellEnd"/>
      <w:r>
        <w:rPr>
          <w:rFonts w:cstheme="minorHAnsi"/>
          <w:sz w:val="20"/>
          <w:szCs w:val="18"/>
        </w:rPr>
        <w:t>, sweetened yogurt</w:t>
      </w:r>
    </w:p>
    <w:p w14:paraId="0F3CEDE4" w14:textId="46169C0D" w:rsidR="00F51F15" w:rsidRPr="00A138DE" w:rsidRDefault="002E6D32" w:rsidP="00F51F15">
      <w:pPr>
        <w:rPr>
          <w:rFonts w:ascii="Papyrus" w:hAnsi="Papyrus" w:cs="Calibri"/>
          <w:b/>
          <w:szCs w:val="22"/>
        </w:rPr>
      </w:pPr>
      <w:r>
        <w:rPr>
          <w:rFonts w:ascii="Papyrus" w:hAnsi="Papyrus" w:cs="Calibri"/>
          <w:b/>
          <w:szCs w:val="22"/>
        </w:rPr>
        <w:t>L</w:t>
      </w:r>
      <w:r w:rsidR="00DB0687">
        <w:rPr>
          <w:rFonts w:ascii="Papyrus" w:hAnsi="Papyrus" w:cs="Calibri"/>
          <w:b/>
          <w:szCs w:val="22"/>
        </w:rPr>
        <w:t>angham</w:t>
      </w:r>
      <w:r>
        <w:rPr>
          <w:rFonts w:ascii="Papyrus" w:hAnsi="Papyrus" w:cs="Calibri"/>
          <w:b/>
          <w:szCs w:val="22"/>
        </w:rPr>
        <w:t xml:space="preserve"> gooseberry Pannacotta </w:t>
      </w:r>
      <w:r w:rsidR="00EB06E4">
        <w:rPr>
          <w:rFonts w:ascii="Papyrus" w:hAnsi="Papyrus" w:cs="Calibri"/>
          <w:b/>
          <w:szCs w:val="22"/>
        </w:rPr>
        <w:t>-</w:t>
      </w:r>
      <w:r w:rsidR="00F51F15">
        <w:rPr>
          <w:rFonts w:ascii="Papyrus" w:hAnsi="Papyrus" w:cs="Calibri"/>
          <w:b/>
          <w:szCs w:val="22"/>
        </w:rPr>
        <w:t xml:space="preserve"> £7.00 </w:t>
      </w:r>
    </w:p>
    <w:p w14:paraId="2C0F4749" w14:textId="77777777" w:rsidR="006F5EA6" w:rsidRDefault="002E6D32" w:rsidP="00AD7623">
      <w:pPr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Langham elderflower jelly, vanilla funnel cake</w:t>
      </w:r>
      <w:r w:rsidR="00B540D7" w:rsidRPr="00B540D7">
        <w:rPr>
          <w:rFonts w:cstheme="minorHAnsi"/>
          <w:sz w:val="10"/>
          <w:szCs w:val="10"/>
        </w:rPr>
        <w:br/>
      </w:r>
      <w:r w:rsidR="00AD7623" w:rsidRPr="0083270D">
        <w:rPr>
          <w:rFonts w:ascii="Papyrus" w:hAnsi="Papyrus" w:cs="Calibri"/>
          <w:b/>
          <w:szCs w:val="22"/>
        </w:rPr>
        <w:t>Cheeseboard</w:t>
      </w:r>
      <w:r w:rsidR="00AD7623">
        <w:rPr>
          <w:rFonts w:ascii="Papyrus" w:hAnsi="Papyrus" w:cs="Calibri"/>
          <w:b/>
          <w:szCs w:val="22"/>
        </w:rPr>
        <w:t xml:space="preserve"> </w:t>
      </w:r>
      <w:r w:rsidR="00676D5A">
        <w:rPr>
          <w:rFonts w:ascii="Papyrus" w:hAnsi="Papyrus" w:cs="Calibri"/>
          <w:b/>
          <w:szCs w:val="22"/>
        </w:rPr>
        <w:t>- £</w:t>
      </w:r>
      <w:r w:rsidR="009F2CF2">
        <w:rPr>
          <w:rFonts w:ascii="Papyrus" w:hAnsi="Papyrus" w:cs="Calibri"/>
          <w:b/>
          <w:szCs w:val="22"/>
        </w:rPr>
        <w:t>8.0</w:t>
      </w:r>
      <w:r w:rsidR="00676D5A">
        <w:rPr>
          <w:rFonts w:ascii="Papyrus" w:hAnsi="Papyrus" w:cs="Calibri"/>
          <w:b/>
          <w:szCs w:val="22"/>
        </w:rPr>
        <w:t>0</w:t>
      </w:r>
      <w:r w:rsidR="006F5EA6">
        <w:rPr>
          <w:rFonts w:ascii="Calibri" w:hAnsi="Calibri" w:cs="Calibri"/>
          <w:sz w:val="20"/>
          <w:szCs w:val="22"/>
        </w:rPr>
        <w:t xml:space="preserve"> </w:t>
      </w:r>
    </w:p>
    <w:p w14:paraId="217316F6" w14:textId="6D1CA484" w:rsidR="00AD7623" w:rsidRPr="006F5EA6" w:rsidRDefault="006F5EA6" w:rsidP="00AD7623">
      <w:pPr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Cambridge blue</w:t>
      </w:r>
      <w:r w:rsidR="00AD7623" w:rsidRPr="0083270D">
        <w:rPr>
          <w:rFonts w:ascii="Calibri" w:hAnsi="Calibri" w:cs="Calibri"/>
          <w:sz w:val="20"/>
          <w:szCs w:val="22"/>
        </w:rPr>
        <w:t xml:space="preserve">, Black Bomber, </w:t>
      </w:r>
      <w:r w:rsidR="00204E45">
        <w:rPr>
          <w:rFonts w:ascii="Calibri" w:hAnsi="Calibri" w:cs="Calibri"/>
          <w:sz w:val="20"/>
          <w:szCs w:val="22"/>
        </w:rPr>
        <w:t>gurneys gold</w:t>
      </w:r>
      <w:r w:rsidR="00170C5D">
        <w:rPr>
          <w:rFonts w:ascii="Calibri" w:hAnsi="Calibri" w:cs="Calibri"/>
          <w:sz w:val="20"/>
          <w:szCs w:val="22"/>
        </w:rPr>
        <w:t>,</w:t>
      </w:r>
      <w:r w:rsidR="00AD7623" w:rsidRPr="0083270D">
        <w:rPr>
          <w:rFonts w:ascii="Calibri" w:hAnsi="Calibri" w:cs="Calibri"/>
          <w:sz w:val="20"/>
          <w:szCs w:val="22"/>
        </w:rPr>
        <w:t xml:space="preserve"> cheese biscuits, </w:t>
      </w:r>
      <w:r w:rsidR="00653382">
        <w:rPr>
          <w:rFonts w:ascii="Calibri" w:hAnsi="Calibri" w:cs="Calibri"/>
          <w:sz w:val="20"/>
          <w:szCs w:val="22"/>
        </w:rPr>
        <w:t>house chutney</w:t>
      </w:r>
      <w:r w:rsidR="00AD7623" w:rsidRPr="0083270D">
        <w:rPr>
          <w:rFonts w:ascii="Calibri" w:hAnsi="Calibri" w:cs="Calibri"/>
          <w:sz w:val="20"/>
          <w:szCs w:val="22"/>
        </w:rPr>
        <w:t xml:space="preserve">, </w:t>
      </w:r>
      <w:r w:rsidR="00AD7623">
        <w:rPr>
          <w:rFonts w:ascii="Calibri" w:hAnsi="Calibri" w:cs="Calibri"/>
          <w:sz w:val="20"/>
          <w:szCs w:val="22"/>
        </w:rPr>
        <w:t>frozen</w:t>
      </w:r>
      <w:r w:rsidR="00AD7623" w:rsidRPr="0083270D">
        <w:rPr>
          <w:rFonts w:ascii="Calibri" w:hAnsi="Calibri" w:cs="Calibri"/>
          <w:sz w:val="20"/>
          <w:szCs w:val="22"/>
        </w:rPr>
        <w:t xml:space="preserve"> </w:t>
      </w:r>
      <w:r w:rsidRPr="0083270D">
        <w:rPr>
          <w:rFonts w:ascii="Calibri" w:hAnsi="Calibri" w:cs="Calibri"/>
          <w:sz w:val="20"/>
          <w:szCs w:val="22"/>
        </w:rPr>
        <w:t>grapes</w:t>
      </w:r>
      <w:r>
        <w:rPr>
          <w:rFonts w:ascii="Calibri" w:hAnsi="Calibri" w:cs="Calibri"/>
          <w:sz w:val="20"/>
          <w:szCs w:val="22"/>
        </w:rPr>
        <w:t>, celery</w:t>
      </w:r>
      <w:r w:rsidR="00AD7623">
        <w:rPr>
          <w:rFonts w:ascii="Calibri" w:hAnsi="Calibri" w:cs="Calibri"/>
          <w:sz w:val="20"/>
          <w:szCs w:val="22"/>
        </w:rPr>
        <w:t xml:space="preserve"> and candied walnuts</w:t>
      </w:r>
      <w:r w:rsidR="00AD7623" w:rsidRPr="0083270D">
        <w:rPr>
          <w:rFonts w:ascii="Calibri" w:hAnsi="Calibri" w:cs="Calibri"/>
          <w:sz w:val="20"/>
          <w:szCs w:val="22"/>
        </w:rPr>
        <w:t xml:space="preserve"> (GF</w:t>
      </w:r>
      <w:r w:rsidR="00204E45">
        <w:rPr>
          <w:rFonts w:ascii="Calibri" w:hAnsi="Calibri" w:cs="Calibri"/>
          <w:sz w:val="20"/>
          <w:szCs w:val="22"/>
        </w:rPr>
        <w:t>P)</w:t>
      </w:r>
    </w:p>
    <w:p w14:paraId="5744AFCF" w14:textId="4AE87F3D" w:rsidR="00AD7623" w:rsidRDefault="00765B78" w:rsidP="00AD7623">
      <w:pPr>
        <w:rPr>
          <w:rFonts w:ascii="Calibri" w:hAnsi="Calibri" w:cs="Calibri"/>
          <w:szCs w:val="22"/>
        </w:rPr>
      </w:pPr>
      <w:r>
        <w:rPr>
          <w:rFonts w:ascii="Papyrus" w:hAnsi="Papyrus" w:cs="Calibri"/>
          <w:b/>
          <w:szCs w:val="22"/>
        </w:rPr>
        <w:t>L</w:t>
      </w:r>
      <w:r w:rsidR="00B70CAF">
        <w:rPr>
          <w:rFonts w:ascii="Papyrus" w:hAnsi="Papyrus" w:cs="Calibri"/>
          <w:b/>
          <w:szCs w:val="22"/>
        </w:rPr>
        <w:t>akenham creamery or homemade i</w:t>
      </w:r>
      <w:r w:rsidR="00AD7623" w:rsidRPr="0083270D">
        <w:rPr>
          <w:rFonts w:ascii="Papyrus" w:hAnsi="Papyrus" w:cs="Calibri"/>
          <w:b/>
          <w:szCs w:val="22"/>
        </w:rPr>
        <w:t>ce-creams</w:t>
      </w:r>
      <w:r w:rsidR="00AD7623">
        <w:rPr>
          <w:rFonts w:ascii="Papyrus" w:hAnsi="Papyrus" w:cs="Calibri"/>
          <w:b/>
          <w:szCs w:val="22"/>
        </w:rPr>
        <w:t xml:space="preserve"> </w:t>
      </w:r>
      <w:bookmarkStart w:id="1" w:name="_Hlk531796164"/>
      <w:r w:rsidR="00AD7623">
        <w:rPr>
          <w:rFonts w:ascii="Papyrus" w:hAnsi="Papyrus" w:cs="Calibri"/>
          <w:b/>
          <w:szCs w:val="22"/>
        </w:rPr>
        <w:t>and sorbets</w:t>
      </w:r>
      <w:r w:rsidR="00AD7623">
        <w:rPr>
          <w:rFonts w:ascii="Calibri" w:hAnsi="Calibri" w:cs="Calibri"/>
          <w:szCs w:val="22"/>
        </w:rPr>
        <w:t xml:space="preserve"> </w:t>
      </w:r>
      <w:r w:rsidR="00676D5A" w:rsidRPr="00676D5A">
        <w:rPr>
          <w:rFonts w:ascii="Papyrus" w:hAnsi="Papyrus" w:cs="Calibri"/>
          <w:b/>
          <w:szCs w:val="22"/>
        </w:rPr>
        <w:t>- £1.</w:t>
      </w:r>
      <w:r w:rsidR="003706CB">
        <w:rPr>
          <w:rFonts w:ascii="Papyrus" w:hAnsi="Papyrus" w:cs="Calibri"/>
          <w:b/>
          <w:szCs w:val="22"/>
        </w:rPr>
        <w:t>75</w:t>
      </w:r>
      <w:r w:rsidR="00676D5A" w:rsidRPr="00676D5A">
        <w:rPr>
          <w:rFonts w:ascii="Papyrus" w:hAnsi="Papyrus" w:cs="Calibri"/>
          <w:b/>
          <w:szCs w:val="22"/>
        </w:rPr>
        <w:t xml:space="preserve"> per scoop</w:t>
      </w:r>
      <w:r w:rsidR="00AD7623">
        <w:rPr>
          <w:rFonts w:ascii="Calibri" w:hAnsi="Calibri" w:cs="Calibri"/>
          <w:szCs w:val="22"/>
        </w:rPr>
        <w:t xml:space="preserve"> (GF)</w:t>
      </w:r>
    </w:p>
    <w:bookmarkEnd w:id="1"/>
    <w:p w14:paraId="7EDBDBAE" w14:textId="76BD6363" w:rsidR="00781CF0" w:rsidRDefault="00AD7623" w:rsidP="00AD7623">
      <w:pPr>
        <w:rPr>
          <w:rFonts w:ascii="Calibri" w:hAnsi="Calibri" w:cs="Calibri"/>
          <w:sz w:val="20"/>
          <w:szCs w:val="22"/>
        </w:rPr>
      </w:pPr>
      <w:r w:rsidRPr="00D963D9">
        <w:rPr>
          <w:rFonts w:ascii="Calibri" w:hAnsi="Calibri" w:cs="Calibri"/>
          <w:b/>
          <w:sz w:val="20"/>
          <w:szCs w:val="22"/>
        </w:rPr>
        <w:t>Ice creams</w:t>
      </w:r>
      <w:r>
        <w:rPr>
          <w:rFonts w:ascii="Calibri" w:hAnsi="Calibri" w:cs="Calibri"/>
          <w:sz w:val="20"/>
          <w:szCs w:val="22"/>
        </w:rPr>
        <w:t xml:space="preserve"> - </w:t>
      </w:r>
      <w:r w:rsidR="009C6D14">
        <w:rPr>
          <w:rFonts w:ascii="Calibri" w:hAnsi="Calibri" w:cs="Calibri"/>
          <w:sz w:val="20"/>
          <w:szCs w:val="22"/>
        </w:rPr>
        <w:t>V</w:t>
      </w:r>
      <w:r w:rsidRPr="0083270D">
        <w:rPr>
          <w:rFonts w:ascii="Calibri" w:hAnsi="Calibri" w:cs="Calibri"/>
          <w:sz w:val="20"/>
          <w:szCs w:val="22"/>
        </w:rPr>
        <w:t>anilla,</w:t>
      </w:r>
      <w:r w:rsidR="00DC1B4F">
        <w:rPr>
          <w:rFonts w:ascii="Calibri" w:hAnsi="Calibri" w:cs="Calibri"/>
          <w:sz w:val="20"/>
          <w:szCs w:val="22"/>
        </w:rPr>
        <w:t xml:space="preserve"> Double s</w:t>
      </w:r>
      <w:r w:rsidRPr="0083270D">
        <w:rPr>
          <w:rFonts w:ascii="Calibri" w:hAnsi="Calibri" w:cs="Calibri"/>
          <w:sz w:val="20"/>
          <w:szCs w:val="22"/>
        </w:rPr>
        <w:t>trawberry</w:t>
      </w:r>
      <w:r w:rsidR="005853B0">
        <w:rPr>
          <w:rFonts w:ascii="Calibri" w:hAnsi="Calibri" w:cs="Calibri"/>
          <w:sz w:val="20"/>
          <w:szCs w:val="22"/>
        </w:rPr>
        <w:t>,</w:t>
      </w:r>
      <w:r w:rsidRPr="0083270D">
        <w:rPr>
          <w:rFonts w:ascii="Calibri" w:hAnsi="Calibri" w:cs="Calibri"/>
          <w:sz w:val="20"/>
          <w:szCs w:val="22"/>
        </w:rPr>
        <w:t xml:space="preserve"> </w:t>
      </w:r>
      <w:r w:rsidR="00301389">
        <w:rPr>
          <w:rFonts w:ascii="Calibri" w:hAnsi="Calibri" w:cs="Calibri"/>
          <w:sz w:val="20"/>
          <w:szCs w:val="22"/>
        </w:rPr>
        <w:t>Belgium</w:t>
      </w:r>
      <w:r w:rsidR="009C6D14">
        <w:rPr>
          <w:rFonts w:ascii="Calibri" w:hAnsi="Calibri" w:cs="Calibri"/>
          <w:sz w:val="20"/>
          <w:szCs w:val="22"/>
        </w:rPr>
        <w:t xml:space="preserve"> c</w:t>
      </w:r>
      <w:r w:rsidRPr="0083270D">
        <w:rPr>
          <w:rFonts w:ascii="Calibri" w:hAnsi="Calibri" w:cs="Calibri"/>
          <w:sz w:val="20"/>
          <w:szCs w:val="22"/>
        </w:rPr>
        <w:t>hocolate,</w:t>
      </w:r>
      <w:r>
        <w:rPr>
          <w:rFonts w:ascii="Calibri" w:hAnsi="Calibri" w:cs="Calibri"/>
          <w:sz w:val="20"/>
          <w:szCs w:val="22"/>
        </w:rPr>
        <w:t xml:space="preserve"> Salted Caramel</w:t>
      </w:r>
      <w:r w:rsidR="001E6CB5">
        <w:rPr>
          <w:rFonts w:ascii="Calibri" w:hAnsi="Calibri" w:cs="Calibri"/>
          <w:sz w:val="20"/>
          <w:szCs w:val="22"/>
        </w:rPr>
        <w:t xml:space="preserve">, </w:t>
      </w:r>
      <w:r w:rsidR="002E6D32">
        <w:rPr>
          <w:rFonts w:ascii="Calibri" w:hAnsi="Calibri" w:cs="Calibri"/>
          <w:sz w:val="20"/>
          <w:szCs w:val="22"/>
        </w:rPr>
        <w:t xml:space="preserve">New York </w:t>
      </w:r>
      <w:r w:rsidR="001E6CB5">
        <w:rPr>
          <w:rFonts w:ascii="Calibri" w:hAnsi="Calibri" w:cs="Calibri"/>
          <w:sz w:val="20"/>
          <w:szCs w:val="22"/>
        </w:rPr>
        <w:t>Coffee,</w:t>
      </w:r>
      <w:r w:rsidR="005853B0">
        <w:rPr>
          <w:rFonts w:ascii="Calibri" w:hAnsi="Calibri" w:cs="Calibri"/>
          <w:sz w:val="20"/>
          <w:szCs w:val="22"/>
        </w:rPr>
        <w:t xml:space="preserve"> </w:t>
      </w:r>
      <w:proofErr w:type="gramStart"/>
      <w:r w:rsidR="002E6D32">
        <w:rPr>
          <w:rFonts w:ascii="Calibri" w:hAnsi="Calibri" w:cs="Calibri"/>
          <w:sz w:val="20"/>
          <w:szCs w:val="22"/>
        </w:rPr>
        <w:t xml:space="preserve">Honeycomb,  </w:t>
      </w:r>
      <w:r w:rsidR="00B91528">
        <w:rPr>
          <w:rFonts w:ascii="Calibri" w:hAnsi="Calibri" w:cs="Calibri"/>
          <w:sz w:val="20"/>
          <w:szCs w:val="22"/>
        </w:rPr>
        <w:t xml:space="preserve"> </w:t>
      </w:r>
      <w:proofErr w:type="gramEnd"/>
      <w:r w:rsidR="00B91528">
        <w:rPr>
          <w:rFonts w:ascii="Calibri" w:hAnsi="Calibri" w:cs="Calibri"/>
          <w:sz w:val="20"/>
          <w:szCs w:val="22"/>
        </w:rPr>
        <w:t xml:space="preserve">            </w:t>
      </w:r>
      <w:r w:rsidR="00164341">
        <w:rPr>
          <w:rFonts w:ascii="Calibri" w:hAnsi="Calibri" w:cs="Calibri"/>
          <w:sz w:val="20"/>
          <w:szCs w:val="22"/>
        </w:rPr>
        <w:t xml:space="preserve"> </w:t>
      </w:r>
      <w:r w:rsidR="00781CF0">
        <w:rPr>
          <w:rFonts w:ascii="Calibri" w:hAnsi="Calibri" w:cs="Calibri"/>
          <w:sz w:val="20"/>
          <w:szCs w:val="22"/>
        </w:rPr>
        <w:t>T</w:t>
      </w:r>
      <w:r w:rsidR="00164341">
        <w:rPr>
          <w:rFonts w:ascii="Calibri" w:hAnsi="Calibri" w:cs="Calibri"/>
          <w:sz w:val="20"/>
          <w:szCs w:val="22"/>
        </w:rPr>
        <w:t xml:space="preserve">offee </w:t>
      </w:r>
      <w:r w:rsidR="00781CF0">
        <w:rPr>
          <w:rFonts w:ascii="Calibri" w:hAnsi="Calibri" w:cs="Calibri"/>
          <w:sz w:val="20"/>
          <w:szCs w:val="22"/>
        </w:rPr>
        <w:t>A</w:t>
      </w:r>
      <w:r w:rsidR="00164341">
        <w:rPr>
          <w:rFonts w:ascii="Calibri" w:hAnsi="Calibri" w:cs="Calibri"/>
          <w:sz w:val="20"/>
          <w:szCs w:val="22"/>
        </w:rPr>
        <w:t xml:space="preserve">lmond </w:t>
      </w:r>
      <w:r w:rsidR="00781CF0">
        <w:rPr>
          <w:rFonts w:ascii="Calibri" w:hAnsi="Calibri" w:cs="Calibri"/>
          <w:sz w:val="20"/>
          <w:szCs w:val="22"/>
        </w:rPr>
        <w:t>C</w:t>
      </w:r>
      <w:r w:rsidR="00164341">
        <w:rPr>
          <w:rFonts w:ascii="Calibri" w:hAnsi="Calibri" w:cs="Calibri"/>
          <w:sz w:val="20"/>
          <w:szCs w:val="22"/>
        </w:rPr>
        <w:t>runch</w:t>
      </w:r>
      <w:r w:rsidR="00C972AB">
        <w:rPr>
          <w:rFonts w:ascii="Calibri" w:hAnsi="Calibri" w:cs="Calibri"/>
          <w:sz w:val="20"/>
          <w:szCs w:val="22"/>
        </w:rPr>
        <w:t>,</w:t>
      </w:r>
      <w:r w:rsidR="00B91528">
        <w:rPr>
          <w:rFonts w:ascii="Calibri" w:hAnsi="Calibri" w:cs="Calibri"/>
          <w:sz w:val="20"/>
          <w:szCs w:val="22"/>
        </w:rPr>
        <w:t xml:space="preserve"> or</w:t>
      </w:r>
      <w:r w:rsidR="00C972AB">
        <w:rPr>
          <w:rFonts w:ascii="Calibri" w:hAnsi="Calibri" w:cs="Calibri"/>
          <w:sz w:val="20"/>
          <w:szCs w:val="22"/>
        </w:rPr>
        <w:t xml:space="preserve"> </w:t>
      </w:r>
      <w:r w:rsidR="00301389">
        <w:rPr>
          <w:rFonts w:ascii="Calibri" w:hAnsi="Calibri" w:cs="Calibri"/>
          <w:sz w:val="20"/>
          <w:szCs w:val="22"/>
        </w:rPr>
        <w:t>Mint choc chip</w:t>
      </w:r>
    </w:p>
    <w:p w14:paraId="4C4C2C5C" w14:textId="1F5BB4A9" w:rsidR="00AD7623" w:rsidRPr="0083270D" w:rsidRDefault="00781CF0" w:rsidP="00AD7623">
      <w:pPr>
        <w:rPr>
          <w:rFonts w:ascii="Calibri" w:hAnsi="Calibri" w:cs="Calibri"/>
          <w:sz w:val="20"/>
          <w:szCs w:val="22"/>
        </w:rPr>
      </w:pPr>
      <w:r w:rsidRPr="00D963D9">
        <w:rPr>
          <w:rFonts w:ascii="Calibri" w:hAnsi="Calibri" w:cs="Calibri"/>
          <w:b/>
          <w:sz w:val="20"/>
          <w:szCs w:val="22"/>
        </w:rPr>
        <w:t>S</w:t>
      </w:r>
      <w:r w:rsidR="00AD7623" w:rsidRPr="00D963D9">
        <w:rPr>
          <w:rFonts w:ascii="Calibri" w:hAnsi="Calibri" w:cs="Calibri"/>
          <w:b/>
          <w:sz w:val="20"/>
          <w:szCs w:val="22"/>
        </w:rPr>
        <w:t>orbets</w:t>
      </w:r>
      <w:r w:rsidR="00AD7623">
        <w:rPr>
          <w:rFonts w:ascii="Calibri" w:hAnsi="Calibri" w:cs="Calibri"/>
          <w:sz w:val="20"/>
          <w:szCs w:val="22"/>
        </w:rPr>
        <w:t xml:space="preserve"> </w:t>
      </w:r>
      <w:r w:rsidR="00B91528">
        <w:rPr>
          <w:rFonts w:ascii="Calibri" w:hAnsi="Calibri" w:cs="Calibri"/>
          <w:sz w:val="20"/>
          <w:szCs w:val="22"/>
        </w:rPr>
        <w:t>– Mango (DF),</w:t>
      </w:r>
      <w:r w:rsidR="00AD7623">
        <w:rPr>
          <w:rFonts w:ascii="Calibri" w:hAnsi="Calibri" w:cs="Calibri"/>
          <w:sz w:val="20"/>
          <w:szCs w:val="22"/>
        </w:rPr>
        <w:t xml:space="preserve"> Ra</w:t>
      </w:r>
      <w:r w:rsidR="00B91528">
        <w:rPr>
          <w:rFonts w:ascii="Calibri" w:hAnsi="Calibri" w:cs="Calibri"/>
          <w:sz w:val="20"/>
          <w:szCs w:val="22"/>
        </w:rPr>
        <w:t xml:space="preserve">spberry, </w:t>
      </w:r>
      <w:r w:rsidR="00AD7623">
        <w:rPr>
          <w:rFonts w:ascii="Calibri" w:hAnsi="Calibri" w:cs="Calibri"/>
          <w:sz w:val="20"/>
          <w:szCs w:val="22"/>
        </w:rPr>
        <w:t>Passionfruit</w:t>
      </w:r>
      <w:r w:rsidR="00164341">
        <w:rPr>
          <w:rFonts w:ascii="Calibri" w:hAnsi="Calibri" w:cs="Calibri"/>
          <w:sz w:val="20"/>
          <w:szCs w:val="22"/>
        </w:rPr>
        <w:t>,</w:t>
      </w:r>
      <w:r w:rsidR="00B91528">
        <w:rPr>
          <w:rFonts w:ascii="Calibri" w:hAnsi="Calibri" w:cs="Calibri"/>
          <w:sz w:val="20"/>
          <w:szCs w:val="22"/>
        </w:rPr>
        <w:t xml:space="preserve"> or</w:t>
      </w:r>
      <w:r w:rsidR="00164341">
        <w:rPr>
          <w:rFonts w:ascii="Calibri" w:hAnsi="Calibri" w:cs="Calibri"/>
          <w:sz w:val="20"/>
          <w:szCs w:val="22"/>
        </w:rPr>
        <w:t xml:space="preserve"> lemo</w:t>
      </w:r>
      <w:r w:rsidR="00B91528">
        <w:rPr>
          <w:rFonts w:ascii="Calibri" w:hAnsi="Calibri" w:cs="Calibri"/>
          <w:sz w:val="20"/>
          <w:szCs w:val="22"/>
        </w:rPr>
        <w:t>n</w:t>
      </w:r>
      <w:r w:rsidR="00AD7623" w:rsidRPr="0083270D">
        <w:rPr>
          <w:rFonts w:ascii="Calibri" w:hAnsi="Calibri" w:cs="Calibri"/>
          <w:sz w:val="20"/>
          <w:szCs w:val="22"/>
        </w:rPr>
        <w:t xml:space="preserve"> </w:t>
      </w:r>
    </w:p>
    <w:p w14:paraId="0D649721" w14:textId="6D93C33E" w:rsidR="00DD3A50" w:rsidRPr="0083270D" w:rsidRDefault="00DD3A50" w:rsidP="007D5E8B">
      <w:pPr>
        <w:rPr>
          <w:rFonts w:ascii="Calibri" w:hAnsi="Calibri" w:cs="Calibri"/>
          <w:sz w:val="10"/>
          <w:szCs w:val="22"/>
        </w:rPr>
      </w:pPr>
    </w:p>
    <w:p w14:paraId="789EE766" w14:textId="31B58DE0" w:rsidR="007D5E8B" w:rsidRPr="00C972AB" w:rsidRDefault="007D5E8B" w:rsidP="007D5E8B">
      <w:pPr>
        <w:rPr>
          <w:rFonts w:ascii="Calibri" w:hAnsi="Calibri" w:cs="Calibri"/>
          <w:sz w:val="16"/>
          <w:szCs w:val="16"/>
        </w:rPr>
      </w:pPr>
      <w:r w:rsidRPr="00C972AB">
        <w:rPr>
          <w:rFonts w:ascii="Calibri" w:hAnsi="Calibri" w:cs="Calibri"/>
          <w:sz w:val="16"/>
          <w:szCs w:val="16"/>
        </w:rPr>
        <w:t>(GFP)</w:t>
      </w:r>
      <w:r w:rsidR="00FC4635" w:rsidRPr="00C972AB">
        <w:rPr>
          <w:rFonts w:ascii="Calibri" w:hAnsi="Calibri" w:cs="Calibri"/>
          <w:sz w:val="16"/>
          <w:szCs w:val="16"/>
        </w:rPr>
        <w:t xml:space="preserve"> </w:t>
      </w:r>
      <w:r w:rsidRPr="00C972AB">
        <w:rPr>
          <w:rFonts w:ascii="Calibri" w:hAnsi="Calibri" w:cs="Calibri"/>
          <w:sz w:val="16"/>
          <w:szCs w:val="16"/>
        </w:rPr>
        <w:t xml:space="preserve">Gluten free possible (GF) Gluten free </w:t>
      </w:r>
      <w:r w:rsidR="00247603" w:rsidRPr="00C972AB">
        <w:rPr>
          <w:rFonts w:ascii="Calibri" w:hAnsi="Calibri" w:cs="Calibri"/>
          <w:sz w:val="16"/>
          <w:szCs w:val="16"/>
        </w:rPr>
        <w:t>(DF) Dairy Free</w:t>
      </w:r>
    </w:p>
    <w:p w14:paraId="4794EB18" w14:textId="1696EB69" w:rsidR="00A7177C" w:rsidRPr="002105CC" w:rsidRDefault="005216ED" w:rsidP="00A47F4B">
      <w:pPr>
        <w:rPr>
          <w:rFonts w:ascii="Calibri" w:hAnsi="Calibri" w:cs="Calibri"/>
          <w:szCs w:val="22"/>
        </w:rPr>
      </w:pPr>
      <w:r w:rsidRPr="00AA5301">
        <w:rPr>
          <w:rFonts w:ascii="Papyrus" w:hAnsi="Papyrus" w:cs="Calibri"/>
          <w:b/>
          <w:noProof/>
          <w:sz w:val="28"/>
          <w:szCs w:val="22"/>
        </w:rPr>
        <w:drawing>
          <wp:anchor distT="0" distB="0" distL="114300" distR="114300" simplePos="0" relativeHeight="251666432" behindDoc="1" locked="0" layoutInCell="1" allowOverlap="1" wp14:anchorId="41E2979F" wp14:editId="5C79DAD9">
            <wp:simplePos x="0" y="0"/>
            <wp:positionH relativeFrom="column">
              <wp:posOffset>-390525</wp:posOffset>
            </wp:positionH>
            <wp:positionV relativeFrom="paragraph">
              <wp:posOffset>158433</wp:posOffset>
            </wp:positionV>
            <wp:extent cx="3257550" cy="53968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ell square.jpg"/>
                    <pic:cNvPicPr/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539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5301">
        <w:rPr>
          <w:rFonts w:ascii="Papyrus" w:hAnsi="Papyrus" w:cs="Calibri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6DC1" wp14:editId="671B2AAF">
                <wp:simplePos x="0" y="0"/>
                <wp:positionH relativeFrom="column">
                  <wp:posOffset>1295400</wp:posOffset>
                </wp:positionH>
                <wp:positionV relativeFrom="paragraph">
                  <wp:posOffset>153352</wp:posOffset>
                </wp:positionV>
                <wp:extent cx="9541510" cy="11652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541510" cy="1165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7359B" w14:textId="77777777" w:rsidR="005216ED" w:rsidRPr="00BA51BD" w:rsidRDefault="005216ED" w:rsidP="005216ED">
                            <w:pPr>
                              <w:jc w:val="both"/>
                              <w:rPr>
                                <w:rFonts w:ascii="Century Schoolbook" w:hAnsi="Century Schoolbook"/>
                                <w:b/>
                                <w:color w:val="7F7F7F" w:themeColor="text1" w:themeTint="80"/>
                                <w:sz w:val="120"/>
                                <w:szCs w:val="120"/>
                              </w:rPr>
                            </w:pPr>
                            <w:r w:rsidRPr="00BA51BD">
                              <w:rPr>
                                <w:rFonts w:ascii="Century Schoolbook" w:hAnsi="Century Schoolbook"/>
                                <w:b/>
                                <w:color w:val="7F7F7F" w:themeColor="text1" w:themeTint="80"/>
                                <w:sz w:val="120"/>
                                <w:szCs w:val="120"/>
                              </w:rPr>
                              <w:t>The Langham Blue Bell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B6D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2pt;margin-top:12.05pt;width:751.3pt;height:91.7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1DCNAIAAGEEAAAOAAAAZHJzL2Uyb0RvYy54bWysVMFu2zAMvQ/YPwi6L46zJFuNOEXWIsOA&#10;oC3QDD0rspwYsEVNUmJnX78n2cmKbqdhPggUSTyS71Fe3HZNzU7Kuop0ztPRmDOlJRWV3uf8+3b9&#10;4TNnzgtdiJq0yvlZOX67fP9u0ZpMTehAdaEsA4h2WWtyfvDeZEni5EE1wo3IKI1gSbYRHle7Twor&#10;WqA3dTIZj+dJS7YwlqRyDt77PsiXEb8slfSPZemUZ3XO0ZuPp43nLpzJciGyvRXmUMmhDfEPXTSi&#10;0ih6hboXXrCjrf6AaippyVHpR5KahMqykirOgGnS8Ztpng/CqDgLyHHmSpP7f7Dy4fRkWVVAO860&#10;aCDRVnWefaGOpYGd1rgMSc8Gab6DO2QOfgdnGLorbcMsgdx0DlHwRS4wHUM6aD9fqQ7YEs6b2TSd&#10;pQhJxNJ0PptMZgE26dECqrHOf1XUsGDk3ELLCCtOG+f71EtKSNe0ruoafpHVmrU5n3+c9X1cIwCv&#10;NWqEmfreg+W7XTcMtKPijDnjKOjNGbmuUHwjnH8SFosBJ5bdP+Ioa0IRGizODmR//s0f8qEXopy1&#10;WLScux9HYRVn9TcNJW/S6RSwPl6ms08TXOzryO51RB+bO8IuQy10F82Q7+uLWVpqXvAmVqEqQkJL&#10;1M65v5h3vl9/vCmpVquYhF00wm/0s5EB+sL+tnsR1gz8e0j3QJeVFNkbGfrcXojV0VNZRY0CwT2r&#10;A+/Y46jy8ObCQ3l9j1m//wzLXwAAAP//AwBQSwMEFAAGAAgAAAAhAI6BjeXiAAAADQEAAA8AAABk&#10;cnMvZG93bnJldi54bWxMj8FOwzAQRO9I/IO1SNxap6G0IcSpKiRUceBAqFSOTrwkgXgdxW6b8vVs&#10;TnDb0TzNzmSb0XbihINvHSlYzCMQSJUzLdUK9u/PswSED5qM7hyhggt62OTXV5lOjTvTG56KUAsO&#10;IZ9qBU0IfSqlrxq02s9dj8TepxusDiyHWppBnzncdjKOopW0uiX+0OgenxqsvoujVfBlffmQ/ODi&#10;sN1dbPxafPQvO6fU7c24fQQRcAx/MEz1uTrk3Kl0RzJedAqS1d09owpmfCxBTEi0XPO+cjLXMcg8&#10;k/9X5L8AAAD//wMAUEsBAi0AFAAGAAgAAAAhALaDOJL+AAAA4QEAABMAAAAAAAAAAAAAAAAAAAAA&#10;AFtDb250ZW50X1R5cGVzXS54bWxQSwECLQAUAAYACAAAACEAOP0h/9YAAACUAQAACwAAAAAAAAAA&#10;AAAAAAAvAQAAX3JlbHMvLnJlbHNQSwECLQAUAAYACAAAACEAMCtQwjQCAABhBAAADgAAAAAAAAAA&#10;AAAAAAAuAgAAZHJzL2Uyb0RvYy54bWxQSwECLQAUAAYACAAAACEAjoGN5eIAAAANAQAADwAAAAAA&#10;AAAAAAAAAACOBAAAZHJzL2Rvd25yZXYueG1sUEsFBgAAAAAEAAQA8wAAAJ0FAAAAAA==&#10;" filled="f" stroked="f" strokeweight=".5pt">
                <v:textbox>
                  <w:txbxContent>
                    <w:p w14:paraId="03D7359B" w14:textId="77777777" w:rsidR="005216ED" w:rsidRPr="00BA51BD" w:rsidRDefault="005216ED" w:rsidP="005216ED">
                      <w:pPr>
                        <w:jc w:val="both"/>
                        <w:rPr>
                          <w:rFonts w:ascii="Century Schoolbook" w:hAnsi="Century Schoolbook"/>
                          <w:b/>
                          <w:color w:val="7F7F7F" w:themeColor="text1" w:themeTint="80"/>
                          <w:sz w:val="120"/>
                          <w:szCs w:val="120"/>
                        </w:rPr>
                      </w:pPr>
                      <w:r w:rsidRPr="00BA51BD">
                        <w:rPr>
                          <w:rFonts w:ascii="Century Schoolbook" w:hAnsi="Century Schoolbook"/>
                          <w:b/>
                          <w:color w:val="7F7F7F" w:themeColor="text1" w:themeTint="80"/>
                          <w:sz w:val="120"/>
                          <w:szCs w:val="120"/>
                        </w:rPr>
                        <w:t>The Langham Blue Bell</w:t>
                      </w:r>
                    </w:p>
                  </w:txbxContent>
                </v:textbox>
              </v:shape>
            </w:pict>
          </mc:Fallback>
        </mc:AlternateContent>
      </w:r>
    </w:p>
    <w:p w14:paraId="666FEEAE" w14:textId="705E8C4C" w:rsidR="00C972AB" w:rsidRDefault="00A2554E" w:rsidP="00570C67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29C0CF" wp14:editId="06E5C36F">
                <wp:simplePos x="0" y="0"/>
                <wp:positionH relativeFrom="column">
                  <wp:posOffset>2149475</wp:posOffset>
                </wp:positionH>
                <wp:positionV relativeFrom="paragraph">
                  <wp:posOffset>135890</wp:posOffset>
                </wp:positionV>
                <wp:extent cx="4124960" cy="20764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96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97C61" w14:textId="0828DCB8" w:rsidR="001E6CB5" w:rsidRPr="0083270D" w:rsidRDefault="00164341" w:rsidP="001E6CB5">
                            <w:pPr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  <w:t>After</w:t>
                            </w:r>
                            <w:r w:rsidR="004A1034">
                              <w:rPr>
                                <w:rFonts w:ascii="Papyrus" w:hAnsi="Papyrus" w:cs="Calibri"/>
                                <w:b/>
                                <w:szCs w:val="22"/>
                              </w:rPr>
                              <w:t xml:space="preserve"> dinner drinks</w:t>
                            </w:r>
                          </w:p>
                          <w:p w14:paraId="51993D03" w14:textId="68C7417F" w:rsidR="00EE5D95" w:rsidRDefault="00D974AF" w:rsidP="001E6CB5">
                            <w:p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Pedro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Ximenez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sherry 70ml </w:t>
                            </w:r>
                            <w:r w:rsidR="002816C1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- </w:t>
                            </w:r>
                            <w:r w:rsidR="00FD67BB">
                              <w:rPr>
                                <w:rFonts w:ascii="Calibri" w:hAnsi="Calibri" w:cs="Calibri"/>
                                <w:szCs w:val="22"/>
                              </w:rPr>
                              <w:t>£4.0</w:t>
                            </w:r>
                            <w:r w:rsidR="00E35732">
                              <w:rPr>
                                <w:rFonts w:ascii="Calibri" w:hAnsi="Calibri" w:cs="Calibri"/>
                                <w:szCs w:val="22"/>
                              </w:rPr>
                              <w:t>0</w:t>
                            </w:r>
                          </w:p>
                          <w:p w14:paraId="50015AD5" w14:textId="3CEBA8CF" w:rsidR="00E35732" w:rsidRDefault="002816C1" w:rsidP="001E6CB5">
                            <w:p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Sisserou rum and coconut </w:t>
                            </w:r>
                            <w:r w:rsidR="00FD67BB">
                              <w:rPr>
                                <w:rFonts w:ascii="Calibri" w:hAnsi="Calibri" w:cs="Calibri"/>
                                <w:szCs w:val="22"/>
                              </w:rPr>
                              <w:t>liqueur 50ml on ice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-</w:t>
                            </w:r>
                            <w:r w:rsidR="00FD67BB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£4.50</w:t>
                            </w:r>
                          </w:p>
                          <w:p w14:paraId="12986068" w14:textId="2AB50332" w:rsidR="00FD67BB" w:rsidRDefault="00164341" w:rsidP="001E6CB5">
                            <w:p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Black Shuck sloe gin – 25ML – </w:t>
                            </w:r>
                            <w:r w:rsidR="00E27D46">
                              <w:rPr>
                                <w:rFonts w:ascii="Calibri" w:hAnsi="Calibri" w:cs="Calibri"/>
                                <w:szCs w:val="22"/>
                              </w:rPr>
                              <w:t>£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3.00</w:t>
                            </w:r>
                          </w:p>
                          <w:p w14:paraId="3B901481" w14:textId="5B50B272" w:rsidR="00164341" w:rsidRDefault="00164341" w:rsidP="001E6CB5">
                            <w:p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Kings Ginger 25ml - £3.50</w:t>
                            </w:r>
                          </w:p>
                          <w:p w14:paraId="41DAA8D7" w14:textId="660E8B27" w:rsidR="00820FBE" w:rsidRDefault="003706CB" w:rsidP="003706CB">
                            <w:p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Hennesy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Very special Cognac 25ml - £3.80 </w:t>
                            </w:r>
                          </w:p>
                          <w:p w14:paraId="1D16F717" w14:textId="1C6A082F" w:rsidR="00FD67BB" w:rsidRDefault="00FD67BB" w:rsidP="001E6C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9C0CF" id="Text Box 2" o:spid="_x0000_s1027" type="#_x0000_t202" style="position:absolute;margin-left:169.25pt;margin-top:10.7pt;width:324.8pt;height:1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R6GeQIAAGEFAAAOAAAAZHJzL2Uyb0RvYy54bWysVMFu2zAMvQ/YPwi6L06MtF2DOkXWIsOA&#10;oi3WDj0rstQYk0RNYmJnXz9KdtKs26XDLjZFPlLkI6mLy84atlUhNuAqPhmNOVNOQt2454p/e1x+&#10;+MhZROFqYcCpiu9U5Jfz9+8uWj9TJazB1CowCuLirPUVXyP6WVFEuVZWxBF45cioIViBdAzPRR1E&#10;S9GtKcrx+LRoIdQ+gFQxkva6N/J5jq+1knindVTITMUpN8zfkL+r9C3mF2L2HIRfN3JIQ/xDFlY0&#10;ji49hLoWKNgmNH+Eso0MEEHjSIItQOtGqlwDVTMZv6rmYS28yrUQOdEfaIr/L6y83d4H1tQVLzlz&#10;wlKLHlWH7BN0rEzstD7OCPTgCYYdqanLe30kZSq608GmP5XDyE487w7cpmCSlNNJOT0/JZMkWzk+&#10;O52eZPaLF3cfIn5WYFkSKh6oeZlTsb2JSKkQdA9JtzlYNsbkBhr3m4KAvUblCRi8UyV9xlnCnVHJ&#10;y7ivShMDOfGkyLOnrkxgW0FTI6RUDnPNOS6hE0rT3W9xHPDJtc/qLc4Hj3wzODw428ZByCy9Srv+&#10;vk9Z93ji76juJGK36nLrDw1dQb2jPgfo9yR6uWyoFzci4r0ItBjUP1p2vKOPNtBWHAaJszWEn3/T&#10;JzzNK1k5a2nRKh5/bERQnJkvjib5fDKdps3Mh+nJWUmHcGxZHVvcxl4BdWVCz4qXWUx4NHtRB7BP&#10;9CYs0q1kEk7S3RXHvXiF/frTmyLVYpFBtIte4I178DKFTiynSXvsnkTwwzgiTfIt7FdSzF5NZY9N&#10;ng4WGwTd5JFNPPesDvzTHudJHt6c9FAcnzPq5WWc/wIAAP//AwBQSwMEFAAGAAgAAAAhAM2XtjDe&#10;AAAACgEAAA8AAABkcnMvZG93bnJldi54bWxMj8tOwzAQRfdI/IM1SOyonTZFbohTIRBbEOUhsXPj&#10;aRIRj6PYbcLfM6zocnSP7j1TbmffixOOsQtkIFsoEEh1cB01Bt7fnm40iJgsOdsHQgM/GGFbXV6U&#10;tnBholc87VIjuIRiYQ20KQ2FlLFu0du4CAMSZ4cwepv4HBvpRjtxue/lUqlb6W1HvNDaAR9arL93&#10;R2/g4/nw9Zmrl+bRr4cpzEqS30hjrq/m+zsQCef0D8OfPqtDxU77cCQXRW9gtdJrRg0ssxwEAxut&#10;MxB7TnKdg6xKef5C9QsAAP//AwBQSwECLQAUAAYACAAAACEAtoM4kv4AAADhAQAAEwAAAAAAAAAA&#10;AAAAAAAAAAAAW0NvbnRlbnRfVHlwZXNdLnhtbFBLAQItABQABgAIAAAAIQA4/SH/1gAAAJQBAAAL&#10;AAAAAAAAAAAAAAAAAC8BAABfcmVscy8ucmVsc1BLAQItABQABgAIAAAAIQA1ZR6GeQIAAGEFAAAO&#10;AAAAAAAAAAAAAAAAAC4CAABkcnMvZTJvRG9jLnhtbFBLAQItABQABgAIAAAAIQDNl7Yw3gAAAAoB&#10;AAAPAAAAAAAAAAAAAAAAANMEAABkcnMvZG93bnJldi54bWxQSwUGAAAAAAQABADzAAAA3gUAAAAA&#10;" filled="f" stroked="f">
                <v:textbox>
                  <w:txbxContent>
                    <w:p w14:paraId="1BE97C61" w14:textId="0828DCB8" w:rsidR="001E6CB5" w:rsidRPr="0083270D" w:rsidRDefault="00164341" w:rsidP="001E6CB5">
                      <w:pPr>
                        <w:rPr>
                          <w:rFonts w:ascii="Papyrus" w:hAnsi="Papyrus" w:cs="Calibri"/>
                          <w:b/>
                          <w:szCs w:val="22"/>
                        </w:rPr>
                      </w:pPr>
                      <w:r>
                        <w:rPr>
                          <w:rFonts w:ascii="Papyrus" w:hAnsi="Papyrus" w:cs="Calibri"/>
                          <w:b/>
                          <w:szCs w:val="22"/>
                        </w:rPr>
                        <w:t>After</w:t>
                      </w:r>
                      <w:r w:rsidR="004A1034">
                        <w:rPr>
                          <w:rFonts w:ascii="Papyrus" w:hAnsi="Papyrus" w:cs="Calibri"/>
                          <w:b/>
                          <w:szCs w:val="22"/>
                        </w:rPr>
                        <w:t xml:space="preserve"> dinner drinks</w:t>
                      </w:r>
                    </w:p>
                    <w:p w14:paraId="51993D03" w14:textId="68C7417F" w:rsidR="00EE5D95" w:rsidRDefault="00D974AF" w:rsidP="001E6CB5">
                      <w:pPr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Pedro </w:t>
                      </w:r>
                      <w:proofErr w:type="spellStart"/>
                      <w:r>
                        <w:rPr>
                          <w:rFonts w:ascii="Calibri" w:hAnsi="Calibri" w:cs="Calibri"/>
                          <w:szCs w:val="22"/>
                        </w:rPr>
                        <w:t>Ximenez</w:t>
                      </w:r>
                      <w:proofErr w:type="spellEnd"/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 sherry 70ml </w:t>
                      </w:r>
                      <w:r w:rsidR="002816C1">
                        <w:rPr>
                          <w:rFonts w:ascii="Calibri" w:hAnsi="Calibri" w:cs="Calibri"/>
                          <w:szCs w:val="22"/>
                        </w:rPr>
                        <w:t xml:space="preserve">- </w:t>
                      </w:r>
                      <w:r w:rsidR="00FD67BB">
                        <w:rPr>
                          <w:rFonts w:ascii="Calibri" w:hAnsi="Calibri" w:cs="Calibri"/>
                          <w:szCs w:val="22"/>
                        </w:rPr>
                        <w:t>£4.0</w:t>
                      </w:r>
                      <w:r w:rsidR="00E35732">
                        <w:rPr>
                          <w:rFonts w:ascii="Calibri" w:hAnsi="Calibri" w:cs="Calibri"/>
                          <w:szCs w:val="22"/>
                        </w:rPr>
                        <w:t>0</w:t>
                      </w:r>
                    </w:p>
                    <w:p w14:paraId="50015AD5" w14:textId="3CEBA8CF" w:rsidR="00E35732" w:rsidRDefault="002816C1" w:rsidP="001E6CB5">
                      <w:pPr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Sisserou rum and coconut </w:t>
                      </w:r>
                      <w:r w:rsidR="00FD67BB">
                        <w:rPr>
                          <w:rFonts w:ascii="Calibri" w:hAnsi="Calibri" w:cs="Calibri"/>
                          <w:szCs w:val="22"/>
                        </w:rPr>
                        <w:t>liqueur 50ml on ice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 -</w:t>
                      </w:r>
                      <w:r w:rsidR="00FD67BB">
                        <w:rPr>
                          <w:rFonts w:ascii="Calibri" w:hAnsi="Calibri" w:cs="Calibri"/>
                          <w:szCs w:val="22"/>
                        </w:rPr>
                        <w:t xml:space="preserve"> £4.50</w:t>
                      </w:r>
                    </w:p>
                    <w:p w14:paraId="12986068" w14:textId="2AB50332" w:rsidR="00FD67BB" w:rsidRDefault="00164341" w:rsidP="001E6CB5">
                      <w:pPr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Black Shuck sloe gin – 25ML – </w:t>
                      </w:r>
                      <w:r w:rsidR="00E27D46">
                        <w:rPr>
                          <w:rFonts w:ascii="Calibri" w:hAnsi="Calibri" w:cs="Calibri"/>
                          <w:szCs w:val="22"/>
                        </w:rPr>
                        <w:t>£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>3.00</w:t>
                      </w:r>
                    </w:p>
                    <w:p w14:paraId="3B901481" w14:textId="5B50B272" w:rsidR="00164341" w:rsidRDefault="00164341" w:rsidP="001E6CB5">
                      <w:pPr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>Kings Ginger 25ml - £3.50</w:t>
                      </w:r>
                    </w:p>
                    <w:p w14:paraId="41DAA8D7" w14:textId="660E8B27" w:rsidR="00820FBE" w:rsidRDefault="003706CB" w:rsidP="003706CB">
                      <w:pPr>
                        <w:rPr>
                          <w:rFonts w:ascii="Calibri" w:hAnsi="Calibri" w:cs="Calibri"/>
                          <w:szCs w:val="22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szCs w:val="22"/>
                        </w:rPr>
                        <w:t>Hennesy</w:t>
                      </w:r>
                      <w:proofErr w:type="spellEnd"/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 Very special Cognac 25ml - £3.80 </w:t>
                      </w:r>
                    </w:p>
                    <w:p w14:paraId="1D16F717" w14:textId="1C6A082F" w:rsidR="00FD67BB" w:rsidRDefault="00FD67BB" w:rsidP="001E6CB5"/>
                  </w:txbxContent>
                </v:textbox>
                <w10:wrap type="square"/>
              </v:shape>
            </w:pict>
          </mc:Fallback>
        </mc:AlternateContent>
      </w:r>
      <w:r w:rsidR="007D4068" w:rsidRPr="002105CC">
        <w:rPr>
          <w:rFonts w:ascii="Calibri" w:hAnsi="Calibri" w:cs="Calibri"/>
          <w:szCs w:val="22"/>
        </w:rPr>
        <w:tab/>
      </w:r>
    </w:p>
    <w:p w14:paraId="03C6DD05" w14:textId="0ED89FEF" w:rsidR="00570C67" w:rsidRPr="00C972AB" w:rsidRDefault="00247603" w:rsidP="00570C67">
      <w:pPr>
        <w:rPr>
          <w:rFonts w:ascii="Calibri" w:hAnsi="Calibri" w:cs="Calibri"/>
          <w:szCs w:val="22"/>
        </w:rPr>
      </w:pPr>
      <w:r>
        <w:rPr>
          <w:rFonts w:ascii="Papyrus" w:hAnsi="Papyrus" w:cs="Calibri"/>
          <w:b/>
          <w:szCs w:val="22"/>
        </w:rPr>
        <w:t xml:space="preserve">Freshly Ground </w:t>
      </w:r>
      <w:r w:rsidR="00570C67" w:rsidRPr="0083270D">
        <w:rPr>
          <w:rFonts w:ascii="Papyrus" w:hAnsi="Papyrus" w:cs="Calibri"/>
          <w:b/>
          <w:szCs w:val="22"/>
        </w:rPr>
        <w:t>Coffee</w:t>
      </w:r>
    </w:p>
    <w:p w14:paraId="2248DC30" w14:textId="7CB6DA29" w:rsidR="002816C1" w:rsidRDefault="00570C67" w:rsidP="00570C67">
      <w:pPr>
        <w:rPr>
          <w:rFonts w:ascii="Calibri" w:hAnsi="Calibri" w:cs="Calibri"/>
          <w:szCs w:val="22"/>
        </w:rPr>
      </w:pPr>
      <w:r w:rsidRPr="0083270D">
        <w:rPr>
          <w:rFonts w:ascii="Calibri" w:hAnsi="Calibri" w:cs="Calibri"/>
          <w:szCs w:val="22"/>
        </w:rPr>
        <w:t>Americano</w:t>
      </w:r>
      <w:r w:rsidR="0083270D">
        <w:rPr>
          <w:rFonts w:ascii="Calibri" w:hAnsi="Calibri" w:cs="Calibri"/>
          <w:szCs w:val="22"/>
        </w:rPr>
        <w:t xml:space="preserve"> - </w:t>
      </w:r>
      <w:r w:rsidR="002816C1">
        <w:rPr>
          <w:rFonts w:ascii="Calibri" w:hAnsi="Calibri" w:cs="Calibri"/>
          <w:szCs w:val="22"/>
        </w:rPr>
        <w:t>£2.</w:t>
      </w:r>
      <w:r w:rsidR="00D974AF">
        <w:rPr>
          <w:rFonts w:ascii="Calibri" w:hAnsi="Calibri" w:cs="Calibri"/>
          <w:szCs w:val="22"/>
        </w:rPr>
        <w:t>2</w:t>
      </w:r>
      <w:r w:rsidR="002816C1">
        <w:rPr>
          <w:rFonts w:ascii="Calibri" w:hAnsi="Calibri" w:cs="Calibri"/>
          <w:szCs w:val="22"/>
        </w:rPr>
        <w:t>0</w:t>
      </w:r>
    </w:p>
    <w:p w14:paraId="7F19A9EF" w14:textId="57520418" w:rsidR="00570C67" w:rsidRPr="0083270D" w:rsidRDefault="00570C67" w:rsidP="00570C67">
      <w:pPr>
        <w:rPr>
          <w:rFonts w:ascii="Calibri" w:hAnsi="Calibri" w:cs="Calibri"/>
          <w:szCs w:val="22"/>
        </w:rPr>
      </w:pPr>
      <w:r w:rsidRPr="0083270D">
        <w:rPr>
          <w:rFonts w:ascii="Calibri" w:hAnsi="Calibri" w:cs="Calibri"/>
          <w:szCs w:val="22"/>
        </w:rPr>
        <w:t>Double espresso</w:t>
      </w:r>
      <w:r w:rsidR="0083270D">
        <w:rPr>
          <w:rFonts w:ascii="Calibri" w:hAnsi="Calibri" w:cs="Calibri"/>
          <w:szCs w:val="22"/>
        </w:rPr>
        <w:t xml:space="preserve"> -</w:t>
      </w:r>
      <w:r w:rsidRPr="0083270D">
        <w:rPr>
          <w:rFonts w:ascii="Calibri" w:hAnsi="Calibri" w:cs="Calibri"/>
          <w:szCs w:val="22"/>
        </w:rPr>
        <w:t xml:space="preserve"> £2.</w:t>
      </w:r>
      <w:r w:rsidR="00D974AF">
        <w:rPr>
          <w:rFonts w:ascii="Calibri" w:hAnsi="Calibri" w:cs="Calibri"/>
          <w:szCs w:val="22"/>
        </w:rPr>
        <w:t>4</w:t>
      </w:r>
      <w:r w:rsidRPr="0083270D">
        <w:rPr>
          <w:rFonts w:ascii="Calibri" w:hAnsi="Calibri" w:cs="Calibri"/>
          <w:szCs w:val="22"/>
        </w:rPr>
        <w:t xml:space="preserve">0   </w:t>
      </w:r>
    </w:p>
    <w:p w14:paraId="1C52758A" w14:textId="494B0CEF" w:rsidR="00570C67" w:rsidRPr="0083270D" w:rsidRDefault="00570C67" w:rsidP="00570C67">
      <w:pPr>
        <w:rPr>
          <w:rFonts w:ascii="Calibri" w:hAnsi="Calibri" w:cs="Calibri"/>
          <w:szCs w:val="22"/>
        </w:rPr>
      </w:pPr>
      <w:r w:rsidRPr="0083270D">
        <w:rPr>
          <w:rFonts w:ascii="Calibri" w:hAnsi="Calibri" w:cs="Calibri"/>
          <w:szCs w:val="22"/>
        </w:rPr>
        <w:t xml:space="preserve">Espresso </w:t>
      </w:r>
      <w:r w:rsidR="0083270D">
        <w:rPr>
          <w:rFonts w:ascii="Calibri" w:hAnsi="Calibri" w:cs="Calibri"/>
          <w:szCs w:val="22"/>
        </w:rPr>
        <w:t xml:space="preserve">- </w:t>
      </w:r>
      <w:r w:rsidRPr="0083270D">
        <w:rPr>
          <w:rFonts w:ascii="Calibri" w:hAnsi="Calibri" w:cs="Calibri"/>
          <w:szCs w:val="22"/>
        </w:rPr>
        <w:t>£</w:t>
      </w:r>
      <w:r w:rsidR="00D974AF">
        <w:rPr>
          <w:rFonts w:ascii="Calibri" w:hAnsi="Calibri" w:cs="Calibri"/>
          <w:szCs w:val="22"/>
        </w:rPr>
        <w:t>2.20</w:t>
      </w:r>
      <w:r w:rsidRPr="0083270D">
        <w:rPr>
          <w:rFonts w:ascii="Calibri" w:hAnsi="Calibri" w:cs="Calibri"/>
          <w:szCs w:val="22"/>
        </w:rPr>
        <w:tab/>
      </w:r>
      <w:r w:rsidRPr="0083270D">
        <w:rPr>
          <w:rFonts w:ascii="Calibri" w:hAnsi="Calibri" w:cs="Calibri"/>
          <w:szCs w:val="22"/>
        </w:rPr>
        <w:tab/>
      </w:r>
    </w:p>
    <w:p w14:paraId="16993199" w14:textId="41F6A1CB" w:rsidR="00570C67" w:rsidRPr="0083270D" w:rsidRDefault="00570C67" w:rsidP="00570C67">
      <w:pPr>
        <w:rPr>
          <w:rFonts w:ascii="Calibri" w:hAnsi="Calibri" w:cs="Calibri"/>
          <w:szCs w:val="22"/>
        </w:rPr>
      </w:pPr>
      <w:r w:rsidRPr="0083270D">
        <w:rPr>
          <w:rFonts w:ascii="Calibri" w:hAnsi="Calibri" w:cs="Calibri"/>
          <w:szCs w:val="22"/>
        </w:rPr>
        <w:t xml:space="preserve">Flat White </w:t>
      </w:r>
      <w:r w:rsidR="0083270D">
        <w:rPr>
          <w:rFonts w:ascii="Calibri" w:hAnsi="Calibri" w:cs="Calibri"/>
          <w:szCs w:val="22"/>
        </w:rPr>
        <w:t xml:space="preserve">- </w:t>
      </w:r>
      <w:r w:rsidRPr="0083270D">
        <w:rPr>
          <w:rFonts w:ascii="Calibri" w:hAnsi="Calibri" w:cs="Calibri"/>
          <w:szCs w:val="22"/>
        </w:rPr>
        <w:t xml:space="preserve">£2.60       </w:t>
      </w:r>
    </w:p>
    <w:p w14:paraId="527566B7" w14:textId="70CEA1A3" w:rsidR="002816C1" w:rsidRDefault="00570C67" w:rsidP="00570C67">
      <w:pPr>
        <w:rPr>
          <w:rFonts w:ascii="Calibri" w:hAnsi="Calibri" w:cs="Calibri"/>
          <w:szCs w:val="22"/>
        </w:rPr>
      </w:pPr>
      <w:r w:rsidRPr="0083270D">
        <w:rPr>
          <w:rFonts w:ascii="Calibri" w:hAnsi="Calibri" w:cs="Calibri"/>
          <w:szCs w:val="22"/>
        </w:rPr>
        <w:t xml:space="preserve">Latte </w:t>
      </w:r>
      <w:r w:rsidR="0083270D">
        <w:rPr>
          <w:rFonts w:ascii="Calibri" w:hAnsi="Calibri" w:cs="Calibri"/>
          <w:szCs w:val="22"/>
        </w:rPr>
        <w:t xml:space="preserve">- </w:t>
      </w:r>
      <w:r w:rsidR="002816C1">
        <w:rPr>
          <w:rFonts w:ascii="Calibri" w:hAnsi="Calibri" w:cs="Calibri"/>
          <w:szCs w:val="22"/>
        </w:rPr>
        <w:t>£2.</w:t>
      </w:r>
      <w:r w:rsidR="00D974AF">
        <w:rPr>
          <w:rFonts w:ascii="Calibri" w:hAnsi="Calibri" w:cs="Calibri"/>
          <w:szCs w:val="22"/>
        </w:rPr>
        <w:t>6</w:t>
      </w:r>
      <w:r w:rsidR="002816C1">
        <w:rPr>
          <w:rFonts w:ascii="Calibri" w:hAnsi="Calibri" w:cs="Calibri"/>
          <w:szCs w:val="22"/>
        </w:rPr>
        <w:t>0</w:t>
      </w:r>
      <w:r w:rsidR="002816C1">
        <w:rPr>
          <w:rFonts w:ascii="Calibri" w:hAnsi="Calibri" w:cs="Calibri"/>
          <w:szCs w:val="22"/>
        </w:rPr>
        <w:tab/>
      </w:r>
      <w:r w:rsidR="002816C1">
        <w:rPr>
          <w:rFonts w:ascii="Calibri" w:hAnsi="Calibri" w:cs="Calibri"/>
          <w:szCs w:val="22"/>
        </w:rPr>
        <w:tab/>
      </w:r>
    </w:p>
    <w:p w14:paraId="5D85825B" w14:textId="7382BA0F" w:rsidR="00570C67" w:rsidRPr="0083270D" w:rsidRDefault="00570C67" w:rsidP="00570C67">
      <w:pPr>
        <w:rPr>
          <w:rFonts w:ascii="Calibri" w:hAnsi="Calibri" w:cs="Calibri"/>
          <w:szCs w:val="22"/>
        </w:rPr>
      </w:pPr>
      <w:r w:rsidRPr="0083270D">
        <w:rPr>
          <w:rFonts w:ascii="Calibri" w:hAnsi="Calibri" w:cs="Calibri"/>
          <w:szCs w:val="22"/>
        </w:rPr>
        <w:t xml:space="preserve">Cappuccino </w:t>
      </w:r>
      <w:r w:rsidR="0083270D">
        <w:rPr>
          <w:rFonts w:ascii="Calibri" w:hAnsi="Calibri" w:cs="Calibri"/>
          <w:szCs w:val="22"/>
        </w:rPr>
        <w:t xml:space="preserve">- </w:t>
      </w:r>
      <w:r w:rsidRPr="0083270D">
        <w:rPr>
          <w:rFonts w:ascii="Calibri" w:hAnsi="Calibri" w:cs="Calibri"/>
          <w:szCs w:val="22"/>
        </w:rPr>
        <w:t>£2.</w:t>
      </w:r>
      <w:r w:rsidR="00D974AF">
        <w:rPr>
          <w:rFonts w:ascii="Calibri" w:hAnsi="Calibri" w:cs="Calibri"/>
          <w:szCs w:val="22"/>
        </w:rPr>
        <w:t>6</w:t>
      </w:r>
      <w:r w:rsidRPr="0083270D">
        <w:rPr>
          <w:rFonts w:ascii="Calibri" w:hAnsi="Calibri" w:cs="Calibri"/>
          <w:szCs w:val="22"/>
        </w:rPr>
        <w:t>0</w:t>
      </w:r>
    </w:p>
    <w:p w14:paraId="508BB543" w14:textId="6605C312" w:rsidR="00570C67" w:rsidRPr="0083270D" w:rsidRDefault="00570C67" w:rsidP="00570C67">
      <w:pPr>
        <w:rPr>
          <w:rFonts w:ascii="Calibri" w:hAnsi="Calibri" w:cs="Calibri"/>
          <w:szCs w:val="22"/>
        </w:rPr>
      </w:pPr>
      <w:r w:rsidRPr="0083270D">
        <w:rPr>
          <w:rFonts w:ascii="Calibri" w:hAnsi="Calibri" w:cs="Calibri"/>
          <w:szCs w:val="22"/>
        </w:rPr>
        <w:t xml:space="preserve">Macchiato </w:t>
      </w:r>
      <w:r w:rsidR="0083270D">
        <w:rPr>
          <w:rFonts w:ascii="Calibri" w:hAnsi="Calibri" w:cs="Calibri"/>
          <w:szCs w:val="22"/>
        </w:rPr>
        <w:t xml:space="preserve">- </w:t>
      </w:r>
      <w:r w:rsidRPr="0083270D">
        <w:rPr>
          <w:rFonts w:ascii="Calibri" w:hAnsi="Calibri" w:cs="Calibri"/>
          <w:szCs w:val="22"/>
        </w:rPr>
        <w:t>£2.</w:t>
      </w:r>
      <w:r w:rsidR="00D974AF">
        <w:rPr>
          <w:rFonts w:ascii="Calibri" w:hAnsi="Calibri" w:cs="Calibri"/>
          <w:szCs w:val="22"/>
        </w:rPr>
        <w:t>4</w:t>
      </w:r>
      <w:r w:rsidRPr="0083270D">
        <w:rPr>
          <w:rFonts w:ascii="Calibri" w:hAnsi="Calibri" w:cs="Calibri"/>
          <w:szCs w:val="22"/>
        </w:rPr>
        <w:t>0</w:t>
      </w:r>
    </w:p>
    <w:p w14:paraId="72B6DCC3" w14:textId="7685E8BF" w:rsidR="00570C67" w:rsidRDefault="00570C67" w:rsidP="00570C67">
      <w:pPr>
        <w:rPr>
          <w:rFonts w:ascii="Calibri" w:hAnsi="Calibri" w:cs="Calibri"/>
          <w:szCs w:val="22"/>
        </w:rPr>
      </w:pPr>
      <w:r w:rsidRPr="0083270D">
        <w:rPr>
          <w:rFonts w:ascii="Calibri" w:hAnsi="Calibri" w:cs="Calibri"/>
          <w:szCs w:val="22"/>
        </w:rPr>
        <w:t xml:space="preserve">Mocha </w:t>
      </w:r>
      <w:r w:rsidR="0083270D">
        <w:rPr>
          <w:rFonts w:ascii="Calibri" w:hAnsi="Calibri" w:cs="Calibri"/>
          <w:szCs w:val="22"/>
        </w:rPr>
        <w:t xml:space="preserve">- </w:t>
      </w:r>
      <w:r w:rsidRPr="0083270D">
        <w:rPr>
          <w:rFonts w:ascii="Calibri" w:hAnsi="Calibri" w:cs="Calibri"/>
          <w:szCs w:val="22"/>
        </w:rPr>
        <w:t>£2.60</w:t>
      </w:r>
    </w:p>
    <w:p w14:paraId="4B5D97DB" w14:textId="3FE8CAC2" w:rsidR="00D974AF" w:rsidRPr="0083270D" w:rsidRDefault="00D974AF" w:rsidP="00570C67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Liquor Coffee available</w:t>
      </w:r>
    </w:p>
    <w:p w14:paraId="2B3D9A60" w14:textId="549E7B78" w:rsidR="00570C67" w:rsidRPr="0083270D" w:rsidRDefault="00570C67" w:rsidP="00570C67">
      <w:pPr>
        <w:rPr>
          <w:rFonts w:ascii="Calibri" w:hAnsi="Calibri" w:cs="Calibri"/>
          <w:sz w:val="14"/>
          <w:szCs w:val="22"/>
        </w:rPr>
      </w:pPr>
    </w:p>
    <w:p w14:paraId="0D6D8B32" w14:textId="591707CC" w:rsidR="002816C1" w:rsidRDefault="00247603" w:rsidP="00570C67">
      <w:pPr>
        <w:rPr>
          <w:rFonts w:ascii="Calibri" w:hAnsi="Calibri" w:cs="Calibri"/>
          <w:b/>
          <w:szCs w:val="22"/>
        </w:rPr>
      </w:pPr>
      <w:r>
        <w:rPr>
          <w:rFonts w:ascii="Papyrus" w:hAnsi="Papyrus" w:cs="Calibri"/>
          <w:b/>
          <w:szCs w:val="22"/>
        </w:rPr>
        <w:t>Tea Pig Temples</w:t>
      </w:r>
      <w:r w:rsidR="002816C1">
        <w:rPr>
          <w:rFonts w:ascii="Calibri" w:hAnsi="Calibri" w:cs="Calibri"/>
          <w:b/>
          <w:szCs w:val="22"/>
        </w:rPr>
        <w:tab/>
      </w:r>
    </w:p>
    <w:p w14:paraId="32A78EE1" w14:textId="35F475FB" w:rsidR="00570C67" w:rsidRPr="002816C1" w:rsidRDefault="00570C67" w:rsidP="00570C67">
      <w:pPr>
        <w:rPr>
          <w:rFonts w:ascii="Calibri" w:hAnsi="Calibri" w:cs="Calibri"/>
          <w:b/>
          <w:szCs w:val="22"/>
        </w:rPr>
      </w:pPr>
      <w:r w:rsidRPr="0083270D">
        <w:rPr>
          <w:rFonts w:ascii="Calibri" w:hAnsi="Calibri" w:cs="Calibri"/>
          <w:szCs w:val="22"/>
        </w:rPr>
        <w:t>Everyday Brew</w:t>
      </w:r>
    </w:p>
    <w:p w14:paraId="0BD1B96B" w14:textId="1B8CE823" w:rsidR="00570C67" w:rsidRPr="0083270D" w:rsidRDefault="00570C67" w:rsidP="00570C67">
      <w:pPr>
        <w:rPr>
          <w:rFonts w:ascii="Calibri" w:hAnsi="Calibri" w:cs="Calibri"/>
          <w:szCs w:val="22"/>
        </w:rPr>
      </w:pPr>
      <w:r w:rsidRPr="0083270D">
        <w:rPr>
          <w:rFonts w:ascii="Calibri" w:hAnsi="Calibri" w:cs="Calibri"/>
          <w:szCs w:val="22"/>
        </w:rPr>
        <w:t>Darjeeling Earl Grey</w:t>
      </w:r>
    </w:p>
    <w:p w14:paraId="6AED4A02" w14:textId="6ADE678D" w:rsidR="002816C1" w:rsidRDefault="002816C1" w:rsidP="00570C67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Mao Feng Green </w:t>
      </w:r>
      <w:r>
        <w:rPr>
          <w:rFonts w:ascii="Calibri" w:hAnsi="Calibri" w:cs="Calibri"/>
          <w:szCs w:val="22"/>
        </w:rPr>
        <w:tab/>
      </w:r>
    </w:p>
    <w:p w14:paraId="59441141" w14:textId="625E85E9" w:rsidR="00570C67" w:rsidRPr="0083270D" w:rsidRDefault="00570C67" w:rsidP="00570C67">
      <w:pPr>
        <w:rPr>
          <w:rFonts w:ascii="Calibri" w:hAnsi="Calibri" w:cs="Calibri"/>
          <w:szCs w:val="22"/>
        </w:rPr>
      </w:pPr>
      <w:r w:rsidRPr="0083270D">
        <w:rPr>
          <w:rFonts w:ascii="Calibri" w:hAnsi="Calibri" w:cs="Calibri"/>
          <w:szCs w:val="22"/>
        </w:rPr>
        <w:t>Chamomile flowers</w:t>
      </w:r>
      <w:r w:rsidRPr="0083270D">
        <w:rPr>
          <w:rFonts w:ascii="Calibri" w:hAnsi="Calibri" w:cs="Calibri"/>
          <w:szCs w:val="22"/>
        </w:rPr>
        <w:tab/>
      </w:r>
    </w:p>
    <w:p w14:paraId="681D4BBE" w14:textId="46BD6E95" w:rsidR="0083270D" w:rsidRDefault="0083270D" w:rsidP="007D4068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Peppermint</w:t>
      </w:r>
    </w:p>
    <w:p w14:paraId="437480CA" w14:textId="02A1DC8E" w:rsidR="00B435C7" w:rsidRPr="0083270D" w:rsidRDefault="00570C67" w:rsidP="007D4068">
      <w:pPr>
        <w:rPr>
          <w:rFonts w:ascii="Calibri" w:hAnsi="Calibri" w:cs="Calibri"/>
          <w:szCs w:val="22"/>
        </w:rPr>
      </w:pPr>
      <w:r w:rsidRPr="0083270D">
        <w:rPr>
          <w:rFonts w:ascii="Calibri" w:hAnsi="Calibri" w:cs="Calibri"/>
          <w:szCs w:val="22"/>
        </w:rPr>
        <w:t>Super Fruit           All £</w:t>
      </w:r>
      <w:r w:rsidR="00916909">
        <w:rPr>
          <w:rFonts w:ascii="Calibri" w:hAnsi="Calibri" w:cs="Calibri"/>
          <w:szCs w:val="22"/>
        </w:rPr>
        <w:t>2</w:t>
      </w:r>
      <w:r w:rsidRPr="0083270D">
        <w:rPr>
          <w:rFonts w:ascii="Calibri" w:hAnsi="Calibri" w:cs="Calibri"/>
          <w:szCs w:val="22"/>
        </w:rPr>
        <w:t>.</w:t>
      </w:r>
      <w:r w:rsidR="00916909">
        <w:rPr>
          <w:rFonts w:ascii="Calibri" w:hAnsi="Calibri" w:cs="Calibri"/>
          <w:szCs w:val="22"/>
        </w:rPr>
        <w:t>2</w:t>
      </w:r>
      <w:r w:rsidRPr="0083270D">
        <w:rPr>
          <w:rFonts w:ascii="Calibri" w:hAnsi="Calibri" w:cs="Calibri"/>
          <w:szCs w:val="22"/>
        </w:rPr>
        <w:t>0</w:t>
      </w:r>
    </w:p>
    <w:sectPr w:rsidR="00B435C7" w:rsidRPr="0083270D" w:rsidSect="00DE05D7">
      <w:footerReference w:type="even" r:id="rId8"/>
      <w:footerReference w:type="default" r:id="rId9"/>
      <w:pgSz w:w="11906" w:h="16838"/>
      <w:pgMar w:top="1440" w:right="1440" w:bottom="1440" w:left="1440" w:header="720" w:footer="720" w:gutter="0"/>
      <w:pgNumType w:fmt="upp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F5970" w14:textId="77777777" w:rsidR="004758FA" w:rsidRDefault="004758FA" w:rsidP="00346AEE">
      <w:r>
        <w:separator/>
      </w:r>
    </w:p>
  </w:endnote>
  <w:endnote w:type="continuationSeparator" w:id="0">
    <w:p w14:paraId="4B421B93" w14:textId="77777777" w:rsidR="004758FA" w:rsidRDefault="004758FA" w:rsidP="0034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526E1" w14:textId="77777777" w:rsidR="00346AEE" w:rsidRDefault="00346AEE" w:rsidP="002F74D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DF113D" w14:textId="77777777" w:rsidR="00346AEE" w:rsidRDefault="00346AEE" w:rsidP="00346A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9D772" w14:textId="388AFA09" w:rsidR="00346AEE" w:rsidRDefault="00346AEE" w:rsidP="002F74DB">
    <w:pPr>
      <w:pStyle w:val="Footer"/>
      <w:framePr w:wrap="none" w:vAnchor="text" w:hAnchor="margin" w:xAlign="right" w:y="1"/>
      <w:rPr>
        <w:rStyle w:val="PageNumber"/>
      </w:rPr>
    </w:pPr>
  </w:p>
  <w:p w14:paraId="02218FE4" w14:textId="77777777" w:rsidR="00346AEE" w:rsidRDefault="00346AEE" w:rsidP="00346A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C74EC" w14:textId="77777777" w:rsidR="004758FA" w:rsidRDefault="004758FA" w:rsidP="00346AEE">
      <w:r>
        <w:separator/>
      </w:r>
    </w:p>
  </w:footnote>
  <w:footnote w:type="continuationSeparator" w:id="0">
    <w:p w14:paraId="21658072" w14:textId="77777777" w:rsidR="004758FA" w:rsidRDefault="004758FA" w:rsidP="00346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4B"/>
    <w:rsid w:val="00006C9C"/>
    <w:rsid w:val="00016C7B"/>
    <w:rsid w:val="00022B15"/>
    <w:rsid w:val="000313C6"/>
    <w:rsid w:val="000526AE"/>
    <w:rsid w:val="00053E94"/>
    <w:rsid w:val="000570A0"/>
    <w:rsid w:val="00061654"/>
    <w:rsid w:val="00072F17"/>
    <w:rsid w:val="00091384"/>
    <w:rsid w:val="00095EBE"/>
    <w:rsid w:val="000B4EA9"/>
    <w:rsid w:val="000C3746"/>
    <w:rsid w:val="000F6D98"/>
    <w:rsid w:val="000F6F1B"/>
    <w:rsid w:val="000F72A1"/>
    <w:rsid w:val="001002D9"/>
    <w:rsid w:val="0011022B"/>
    <w:rsid w:val="00116F73"/>
    <w:rsid w:val="00117BDF"/>
    <w:rsid w:val="00117EEF"/>
    <w:rsid w:val="001273B2"/>
    <w:rsid w:val="00127D30"/>
    <w:rsid w:val="00131CFF"/>
    <w:rsid w:val="0014462E"/>
    <w:rsid w:val="00147F37"/>
    <w:rsid w:val="00164341"/>
    <w:rsid w:val="00170C5D"/>
    <w:rsid w:val="001819E5"/>
    <w:rsid w:val="00195415"/>
    <w:rsid w:val="001C17EC"/>
    <w:rsid w:val="001C2660"/>
    <w:rsid w:val="001C411E"/>
    <w:rsid w:val="001D17FC"/>
    <w:rsid w:val="001D5DFF"/>
    <w:rsid w:val="001E6CB5"/>
    <w:rsid w:val="001F48B3"/>
    <w:rsid w:val="0020087E"/>
    <w:rsid w:val="00204E45"/>
    <w:rsid w:val="0020590F"/>
    <w:rsid w:val="002100BD"/>
    <w:rsid w:val="002105CC"/>
    <w:rsid w:val="00210602"/>
    <w:rsid w:val="00210D4B"/>
    <w:rsid w:val="002118D4"/>
    <w:rsid w:val="002230D8"/>
    <w:rsid w:val="002403C6"/>
    <w:rsid w:val="002416D1"/>
    <w:rsid w:val="00247603"/>
    <w:rsid w:val="0025092F"/>
    <w:rsid w:val="00264F1B"/>
    <w:rsid w:val="00271B50"/>
    <w:rsid w:val="002816C1"/>
    <w:rsid w:val="002842BD"/>
    <w:rsid w:val="00286349"/>
    <w:rsid w:val="002A0404"/>
    <w:rsid w:val="002A45A5"/>
    <w:rsid w:val="002B0892"/>
    <w:rsid w:val="002B2F9D"/>
    <w:rsid w:val="002B3659"/>
    <w:rsid w:val="002B47DA"/>
    <w:rsid w:val="002B6159"/>
    <w:rsid w:val="002C1E8A"/>
    <w:rsid w:val="002C4DB1"/>
    <w:rsid w:val="002E6D32"/>
    <w:rsid w:val="002E7F63"/>
    <w:rsid w:val="002F74DB"/>
    <w:rsid w:val="00301389"/>
    <w:rsid w:val="003023C9"/>
    <w:rsid w:val="00312B40"/>
    <w:rsid w:val="00313764"/>
    <w:rsid w:val="003208FC"/>
    <w:rsid w:val="00323082"/>
    <w:rsid w:val="0032720D"/>
    <w:rsid w:val="003329E4"/>
    <w:rsid w:val="00346AEE"/>
    <w:rsid w:val="003512C8"/>
    <w:rsid w:val="003576C9"/>
    <w:rsid w:val="00365A79"/>
    <w:rsid w:val="00367143"/>
    <w:rsid w:val="003706CB"/>
    <w:rsid w:val="003B62AA"/>
    <w:rsid w:val="003C1F79"/>
    <w:rsid w:val="003C5DBD"/>
    <w:rsid w:val="003D01C3"/>
    <w:rsid w:val="003F11C3"/>
    <w:rsid w:val="00400C4B"/>
    <w:rsid w:val="004069CE"/>
    <w:rsid w:val="00407FE2"/>
    <w:rsid w:val="00427D41"/>
    <w:rsid w:val="004302FD"/>
    <w:rsid w:val="0044223C"/>
    <w:rsid w:val="00464CE7"/>
    <w:rsid w:val="004758FA"/>
    <w:rsid w:val="004A1034"/>
    <w:rsid w:val="004A3784"/>
    <w:rsid w:val="004B2A67"/>
    <w:rsid w:val="004B541E"/>
    <w:rsid w:val="004C5084"/>
    <w:rsid w:val="004D492E"/>
    <w:rsid w:val="004E27F9"/>
    <w:rsid w:val="00513ED4"/>
    <w:rsid w:val="005216ED"/>
    <w:rsid w:val="0052518D"/>
    <w:rsid w:val="0052558F"/>
    <w:rsid w:val="00525B52"/>
    <w:rsid w:val="0053054E"/>
    <w:rsid w:val="00552797"/>
    <w:rsid w:val="00556F84"/>
    <w:rsid w:val="005658E4"/>
    <w:rsid w:val="00565F99"/>
    <w:rsid w:val="00570C67"/>
    <w:rsid w:val="005853B0"/>
    <w:rsid w:val="005A18B9"/>
    <w:rsid w:val="005A2B07"/>
    <w:rsid w:val="005C30CA"/>
    <w:rsid w:val="005E20CB"/>
    <w:rsid w:val="005E7EB6"/>
    <w:rsid w:val="00600C1C"/>
    <w:rsid w:val="00617A1A"/>
    <w:rsid w:val="0062571B"/>
    <w:rsid w:val="00631A46"/>
    <w:rsid w:val="006371DE"/>
    <w:rsid w:val="00640A54"/>
    <w:rsid w:val="00641AE2"/>
    <w:rsid w:val="00643DC8"/>
    <w:rsid w:val="00653382"/>
    <w:rsid w:val="00654200"/>
    <w:rsid w:val="0065656E"/>
    <w:rsid w:val="0066658F"/>
    <w:rsid w:val="0067125D"/>
    <w:rsid w:val="00676D5A"/>
    <w:rsid w:val="00686495"/>
    <w:rsid w:val="006B6452"/>
    <w:rsid w:val="006D28FE"/>
    <w:rsid w:val="006D5F98"/>
    <w:rsid w:val="006E05C8"/>
    <w:rsid w:val="006E48EB"/>
    <w:rsid w:val="006F3272"/>
    <w:rsid w:val="006F5EA6"/>
    <w:rsid w:val="0074255F"/>
    <w:rsid w:val="00746361"/>
    <w:rsid w:val="00763632"/>
    <w:rsid w:val="00765B78"/>
    <w:rsid w:val="00781CF0"/>
    <w:rsid w:val="00786EDA"/>
    <w:rsid w:val="007B6FCB"/>
    <w:rsid w:val="007D2A6D"/>
    <w:rsid w:val="007D4068"/>
    <w:rsid w:val="007D5E8B"/>
    <w:rsid w:val="007D66F5"/>
    <w:rsid w:val="007E4190"/>
    <w:rsid w:val="007E74AA"/>
    <w:rsid w:val="007F60E7"/>
    <w:rsid w:val="007F68E6"/>
    <w:rsid w:val="008167CD"/>
    <w:rsid w:val="00820FBE"/>
    <w:rsid w:val="0083270D"/>
    <w:rsid w:val="008347D4"/>
    <w:rsid w:val="00834BEF"/>
    <w:rsid w:val="008415D7"/>
    <w:rsid w:val="0084792D"/>
    <w:rsid w:val="00873F84"/>
    <w:rsid w:val="00881AE5"/>
    <w:rsid w:val="00885042"/>
    <w:rsid w:val="008E426E"/>
    <w:rsid w:val="00916909"/>
    <w:rsid w:val="00924238"/>
    <w:rsid w:val="0092770A"/>
    <w:rsid w:val="00931CCB"/>
    <w:rsid w:val="0093463D"/>
    <w:rsid w:val="009358F8"/>
    <w:rsid w:val="00946831"/>
    <w:rsid w:val="00950379"/>
    <w:rsid w:val="009753E0"/>
    <w:rsid w:val="00976257"/>
    <w:rsid w:val="009866C7"/>
    <w:rsid w:val="009A30F0"/>
    <w:rsid w:val="009C0ECE"/>
    <w:rsid w:val="009C6D14"/>
    <w:rsid w:val="009D5B70"/>
    <w:rsid w:val="009E1D4F"/>
    <w:rsid w:val="009E394A"/>
    <w:rsid w:val="009E4329"/>
    <w:rsid w:val="009F2CF2"/>
    <w:rsid w:val="00A16A37"/>
    <w:rsid w:val="00A2554E"/>
    <w:rsid w:val="00A4591A"/>
    <w:rsid w:val="00A477DC"/>
    <w:rsid w:val="00A47F4B"/>
    <w:rsid w:val="00A550B9"/>
    <w:rsid w:val="00A62D99"/>
    <w:rsid w:val="00A672A9"/>
    <w:rsid w:val="00A70FAC"/>
    <w:rsid w:val="00A7177C"/>
    <w:rsid w:val="00AA52B8"/>
    <w:rsid w:val="00AD28BB"/>
    <w:rsid w:val="00AD7623"/>
    <w:rsid w:val="00AE1FE0"/>
    <w:rsid w:val="00AE2BC4"/>
    <w:rsid w:val="00AE663F"/>
    <w:rsid w:val="00AF4643"/>
    <w:rsid w:val="00B06473"/>
    <w:rsid w:val="00B10BB6"/>
    <w:rsid w:val="00B132A8"/>
    <w:rsid w:val="00B2217E"/>
    <w:rsid w:val="00B26817"/>
    <w:rsid w:val="00B33FE5"/>
    <w:rsid w:val="00B36CD7"/>
    <w:rsid w:val="00B435C7"/>
    <w:rsid w:val="00B540D7"/>
    <w:rsid w:val="00B60E02"/>
    <w:rsid w:val="00B70CAF"/>
    <w:rsid w:val="00B72555"/>
    <w:rsid w:val="00B735F1"/>
    <w:rsid w:val="00B83918"/>
    <w:rsid w:val="00B878C1"/>
    <w:rsid w:val="00B91528"/>
    <w:rsid w:val="00B979CD"/>
    <w:rsid w:val="00BE1E4A"/>
    <w:rsid w:val="00BE2C01"/>
    <w:rsid w:val="00BE56EA"/>
    <w:rsid w:val="00BE71D5"/>
    <w:rsid w:val="00BF6CD1"/>
    <w:rsid w:val="00C04CA5"/>
    <w:rsid w:val="00C116EB"/>
    <w:rsid w:val="00C175F4"/>
    <w:rsid w:val="00C348CF"/>
    <w:rsid w:val="00C37B81"/>
    <w:rsid w:val="00C4487F"/>
    <w:rsid w:val="00C5317C"/>
    <w:rsid w:val="00C641E7"/>
    <w:rsid w:val="00C64FA5"/>
    <w:rsid w:val="00C82D1D"/>
    <w:rsid w:val="00C925FC"/>
    <w:rsid w:val="00C96485"/>
    <w:rsid w:val="00C972AB"/>
    <w:rsid w:val="00CA11AD"/>
    <w:rsid w:val="00CA3A75"/>
    <w:rsid w:val="00CB27F5"/>
    <w:rsid w:val="00CB3AA6"/>
    <w:rsid w:val="00CD0C93"/>
    <w:rsid w:val="00CD789F"/>
    <w:rsid w:val="00CF2A4B"/>
    <w:rsid w:val="00CF6A57"/>
    <w:rsid w:val="00D15E59"/>
    <w:rsid w:val="00D25897"/>
    <w:rsid w:val="00D31A2C"/>
    <w:rsid w:val="00D468FF"/>
    <w:rsid w:val="00D50FCE"/>
    <w:rsid w:val="00D5550C"/>
    <w:rsid w:val="00D57C9A"/>
    <w:rsid w:val="00D63F88"/>
    <w:rsid w:val="00D67A78"/>
    <w:rsid w:val="00D7042B"/>
    <w:rsid w:val="00D77D09"/>
    <w:rsid w:val="00D963D9"/>
    <w:rsid w:val="00D974AF"/>
    <w:rsid w:val="00DB0687"/>
    <w:rsid w:val="00DB0AFA"/>
    <w:rsid w:val="00DB2D48"/>
    <w:rsid w:val="00DC1B4F"/>
    <w:rsid w:val="00DD3A50"/>
    <w:rsid w:val="00DE05D7"/>
    <w:rsid w:val="00DE14B2"/>
    <w:rsid w:val="00DE7E8E"/>
    <w:rsid w:val="00DF02B2"/>
    <w:rsid w:val="00E04A92"/>
    <w:rsid w:val="00E17A06"/>
    <w:rsid w:val="00E27D46"/>
    <w:rsid w:val="00E34B93"/>
    <w:rsid w:val="00E35732"/>
    <w:rsid w:val="00E4585D"/>
    <w:rsid w:val="00E769BF"/>
    <w:rsid w:val="00E77D26"/>
    <w:rsid w:val="00E97764"/>
    <w:rsid w:val="00EB06E4"/>
    <w:rsid w:val="00EB6604"/>
    <w:rsid w:val="00EB77DE"/>
    <w:rsid w:val="00EE1CC8"/>
    <w:rsid w:val="00EE5D95"/>
    <w:rsid w:val="00EE729E"/>
    <w:rsid w:val="00F2308B"/>
    <w:rsid w:val="00F31980"/>
    <w:rsid w:val="00F34748"/>
    <w:rsid w:val="00F479D6"/>
    <w:rsid w:val="00F51F15"/>
    <w:rsid w:val="00FC040A"/>
    <w:rsid w:val="00FC4635"/>
    <w:rsid w:val="00FD67BB"/>
    <w:rsid w:val="00FD779E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276E"/>
  <w14:defaultImageDpi w14:val="32767"/>
  <w15:chartTrackingRefBased/>
  <w15:docId w15:val="{176223D9-0B30-4E29-AE39-DC31FBCB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7F4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6A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AEE"/>
  </w:style>
  <w:style w:type="character" w:styleId="PageNumber">
    <w:name w:val="page number"/>
    <w:basedOn w:val="DefaultParagraphFont"/>
    <w:uiPriority w:val="99"/>
    <w:semiHidden/>
    <w:unhideWhenUsed/>
    <w:rsid w:val="00346AEE"/>
  </w:style>
  <w:style w:type="paragraph" w:styleId="BalloonText">
    <w:name w:val="Balloon Text"/>
    <w:basedOn w:val="Normal"/>
    <w:link w:val="BalloonTextChar"/>
    <w:uiPriority w:val="99"/>
    <w:semiHidden/>
    <w:unhideWhenUsed/>
    <w:rsid w:val="00DE05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5A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mitchell</dc:creator>
  <cp:keywords/>
  <dc:description/>
  <cp:lastModifiedBy>Abby Wilson</cp:lastModifiedBy>
  <cp:revision>10</cp:revision>
  <cp:lastPrinted>2019-05-11T10:49:00Z</cp:lastPrinted>
  <dcterms:created xsi:type="dcterms:W3CDTF">2018-10-12T14:31:00Z</dcterms:created>
  <dcterms:modified xsi:type="dcterms:W3CDTF">2019-08-02T15:46:00Z</dcterms:modified>
</cp:coreProperties>
</file>